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Name____________________________________________________________Hour___________________</w:t>
      </w:r>
    </w:p>
    <w:p w14:paraId="00000002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8"/>
          <w:szCs w:val="28"/>
        </w:rPr>
      </w:pPr>
    </w:p>
    <w:p w14:paraId="00000004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>What is TECHNOLOGY?</w:t>
      </w:r>
    </w:p>
    <w:p w14:paraId="00000005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sz w:val="28"/>
          <w:szCs w:val="28"/>
        </w:rPr>
      </w:pPr>
    </w:p>
    <w:p w14:paraId="00000006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What is technology? Please restate question :)</w:t>
      </w:r>
    </w:p>
    <w:p w14:paraId="00000007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8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9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A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What definition did Google give you?</w:t>
      </w:r>
    </w:p>
    <w:p w14:paraId="0000000B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C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D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E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What differences is there between your definition of technology and what Google said?</w:t>
      </w:r>
    </w:p>
    <w:p w14:paraId="0000000F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0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1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2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3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4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5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Big Ideas from the video....</w:t>
      </w:r>
    </w:p>
    <w:p w14:paraId="00000016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7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8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9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A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B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C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D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E" w14:textId="77777777" w:rsidR="00E95329" w:rsidRDefault="00327F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Is a table and chair technology? Please explain with details.</w:t>
      </w:r>
    </w:p>
    <w:p w14:paraId="0000001F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0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1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2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3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4" w14:textId="77777777" w:rsidR="00E95329" w:rsidRDefault="00E953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E95329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0190" w14:textId="77777777" w:rsidR="002B4C66" w:rsidRDefault="002B4C66" w:rsidP="002B4C66">
      <w:pPr>
        <w:spacing w:line="240" w:lineRule="auto"/>
      </w:pPr>
      <w:r>
        <w:separator/>
      </w:r>
    </w:p>
  </w:endnote>
  <w:endnote w:type="continuationSeparator" w:id="0">
    <w:p w14:paraId="6AD45B4E" w14:textId="77777777" w:rsidR="002B4C66" w:rsidRDefault="002B4C66" w:rsidP="002B4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D9FF" w14:textId="77777777" w:rsidR="002B4C66" w:rsidRPr="00A35322" w:rsidRDefault="002B4C66" w:rsidP="002B4C66">
    <w:r w:rsidRPr="00A35322">
      <w:t>Except as noted, content on this site is licensed under a Creative Commons Attribution-NonCommercial-ShareAlike 4.0 International License. Commercial use req</w:t>
    </w:r>
    <w:r>
      <w:t xml:space="preserve">ues should </w:t>
    </w:r>
    <w:r w:rsidRPr="00A35322">
      <w:t>contact: </w:t>
    </w:r>
    <w:r w:rsidRPr="00A35322">
      <w:fldChar w:fldCharType="begin"/>
    </w:r>
    <w:r w:rsidRPr="00A35322">
      <w:instrText xml:space="preserve"> HYPERLINK "mailto:executivedirector@remc.org" \t "_blank" </w:instrText>
    </w:r>
    <w:r w:rsidRPr="00A35322">
      <w:fldChar w:fldCharType="separate"/>
    </w:r>
    <w:r w:rsidRPr="00A35322">
      <w:t>e</w:t>
    </w:r>
    <w:r w:rsidRPr="00A35322">
      <w:t>x</w:t>
    </w:r>
    <w:r w:rsidRPr="00A35322">
      <w:t>ecutivedirector@remc.org</w:t>
    </w:r>
    <w:r w:rsidRPr="00A35322">
      <w:fldChar w:fldCharType="end"/>
    </w:r>
    <w:r w:rsidRPr="00A35322">
      <w:t>. </w:t>
    </w:r>
  </w:p>
  <w:p w14:paraId="14D63B55" w14:textId="77777777" w:rsidR="002B4C66" w:rsidRDefault="002B4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EE9E" w14:textId="77777777" w:rsidR="002B4C66" w:rsidRDefault="002B4C66" w:rsidP="002B4C66">
      <w:pPr>
        <w:spacing w:line="240" w:lineRule="auto"/>
      </w:pPr>
      <w:r>
        <w:separator/>
      </w:r>
    </w:p>
  </w:footnote>
  <w:footnote w:type="continuationSeparator" w:id="0">
    <w:p w14:paraId="1372E2C6" w14:textId="77777777" w:rsidR="002B4C66" w:rsidRDefault="002B4C66" w:rsidP="002B4C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5329"/>
    <w:rsid w:val="002B4C66"/>
    <w:rsid w:val="00327FD7"/>
    <w:rsid w:val="00E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4C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66"/>
  </w:style>
  <w:style w:type="paragraph" w:styleId="Footer">
    <w:name w:val="footer"/>
    <w:basedOn w:val="Normal"/>
    <w:link w:val="FooterChar"/>
    <w:uiPriority w:val="99"/>
    <w:unhideWhenUsed/>
    <w:rsid w:val="002B4C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4C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66"/>
  </w:style>
  <w:style w:type="paragraph" w:styleId="Footer">
    <w:name w:val="footer"/>
    <w:basedOn w:val="Normal"/>
    <w:link w:val="FooterChar"/>
    <w:uiPriority w:val="99"/>
    <w:unhideWhenUsed/>
    <w:rsid w:val="002B4C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Macintosh Word</Application>
  <DocSecurity>0</DocSecurity>
  <Lines>2</Lines>
  <Paragraphs>1</Paragraphs>
  <ScaleCrop>false</ScaleCrop>
  <Company>Genesee ISD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White</cp:lastModifiedBy>
  <cp:revision>2</cp:revision>
  <dcterms:created xsi:type="dcterms:W3CDTF">2019-06-24T16:20:00Z</dcterms:created>
  <dcterms:modified xsi:type="dcterms:W3CDTF">2019-06-24T16:20:00Z</dcterms:modified>
</cp:coreProperties>
</file>