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2368" w14:textId="51E20F63" w:rsidR="00834BB9" w:rsidRPr="00834BB9" w:rsidRDefault="00C249C2" w:rsidP="00834BB9">
      <w:pPr>
        <w:ind w:left="720"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5" w:history="1">
        <w:r w:rsidR="00834BB9" w:rsidRPr="00C249C2">
          <w:rPr>
            <w:rStyle w:val="Hyperlink"/>
            <w:rFonts w:asciiTheme="majorHAnsi" w:hAnsiTheme="majorHAnsi" w:cstheme="majorHAnsi"/>
            <w:b/>
            <w:sz w:val="28"/>
            <w:szCs w:val="28"/>
          </w:rPr>
          <w:t>Multimedia Tools to Engage Students</w:t>
        </w:r>
      </w:hyperlink>
    </w:p>
    <w:p w14:paraId="5A52F916" w14:textId="375A391E" w:rsidR="006233EB" w:rsidRPr="00834BB9" w:rsidRDefault="00834BB9" w:rsidP="00834BB9">
      <w:pPr>
        <w:ind w:left="720" w:firstLine="720"/>
        <w:jc w:val="center"/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  <w:i/>
          <w:iCs/>
        </w:rPr>
        <w:t xml:space="preserve">PLGRD: </w:t>
      </w:r>
      <w:r w:rsidR="002E165F" w:rsidRPr="00834BB9">
        <w:rPr>
          <w:rFonts w:asciiTheme="majorHAnsi" w:hAnsiTheme="majorHAnsi" w:cstheme="majorHAnsi"/>
          <w:b/>
          <w:i/>
          <w:iCs/>
        </w:rPr>
        <w:t>P</w:t>
      </w:r>
      <w:r w:rsidR="00FD2674" w:rsidRPr="00834BB9">
        <w:rPr>
          <w:rFonts w:asciiTheme="majorHAnsi" w:hAnsiTheme="majorHAnsi" w:cstheme="majorHAnsi"/>
          <w:b/>
          <w:i/>
          <w:iCs/>
        </w:rPr>
        <w:t>ersonal</w:t>
      </w:r>
      <w:r w:rsidR="002E165F" w:rsidRPr="00834BB9">
        <w:rPr>
          <w:rFonts w:asciiTheme="majorHAnsi" w:hAnsiTheme="majorHAnsi" w:cstheme="majorHAnsi"/>
          <w:b/>
          <w:i/>
          <w:iCs/>
        </w:rPr>
        <w:t xml:space="preserve"> Learning Goals </w:t>
      </w:r>
      <w:r w:rsidR="00FD2674" w:rsidRPr="00834BB9">
        <w:rPr>
          <w:rFonts w:asciiTheme="majorHAnsi" w:hAnsiTheme="majorHAnsi" w:cstheme="majorHAnsi"/>
          <w:b/>
          <w:i/>
          <w:iCs/>
        </w:rPr>
        <w:t xml:space="preserve">&amp; Reflections </w:t>
      </w:r>
      <w:r w:rsidR="002E165F" w:rsidRPr="00834BB9">
        <w:rPr>
          <w:rFonts w:asciiTheme="majorHAnsi" w:hAnsiTheme="majorHAnsi" w:cstheme="majorHAnsi"/>
          <w:b/>
          <w:i/>
          <w:iCs/>
        </w:rPr>
        <w:t>Document</w:t>
      </w:r>
    </w:p>
    <w:p w14:paraId="4CB02A73" w14:textId="77777777" w:rsidR="006233EB" w:rsidRPr="00834BB9" w:rsidRDefault="006233EB" w:rsidP="00FD2674">
      <w:pPr>
        <w:rPr>
          <w:rFonts w:asciiTheme="majorHAnsi" w:hAnsiTheme="majorHAnsi" w:cstheme="majorHAnsi"/>
        </w:rPr>
      </w:pPr>
    </w:p>
    <w:p w14:paraId="1D596E2C" w14:textId="77777777" w:rsidR="006233EB" w:rsidRPr="00834BB9" w:rsidRDefault="002E165F">
      <w:pPr>
        <w:ind w:firstLine="720"/>
        <w:rPr>
          <w:rFonts w:asciiTheme="majorHAnsi" w:hAnsiTheme="majorHAnsi" w:cstheme="majorHAnsi"/>
        </w:rPr>
      </w:pPr>
      <w:r w:rsidRPr="00834BB9">
        <w:rPr>
          <w:rFonts w:asciiTheme="majorHAnsi" w:hAnsiTheme="majorHAnsi" w:cstheme="majorHAnsi"/>
        </w:rPr>
        <w:t>Name:</w:t>
      </w:r>
    </w:p>
    <w:p w14:paraId="74567F04" w14:textId="77777777" w:rsidR="006233EB" w:rsidRPr="00834BB9" w:rsidRDefault="002E165F">
      <w:pPr>
        <w:ind w:firstLine="720"/>
        <w:rPr>
          <w:rFonts w:asciiTheme="majorHAnsi" w:hAnsiTheme="majorHAnsi" w:cstheme="majorHAnsi"/>
        </w:rPr>
      </w:pPr>
      <w:r w:rsidRPr="00834BB9">
        <w:rPr>
          <w:rFonts w:asciiTheme="majorHAnsi" w:hAnsiTheme="majorHAnsi" w:cstheme="majorHAnsi"/>
        </w:rPr>
        <w:t>Date:</w:t>
      </w:r>
    </w:p>
    <w:p w14:paraId="3553AEB8" w14:textId="77777777" w:rsidR="006233EB" w:rsidRPr="00834BB9" w:rsidRDefault="006233EB">
      <w:pPr>
        <w:ind w:firstLine="720"/>
        <w:rPr>
          <w:rFonts w:asciiTheme="majorHAnsi" w:hAnsiTheme="majorHAnsi" w:cstheme="majorHAnsi"/>
        </w:rPr>
      </w:pPr>
    </w:p>
    <w:p w14:paraId="6662A2D5" w14:textId="48FF7333" w:rsidR="006233EB" w:rsidRPr="00834BB9" w:rsidRDefault="00FD2674">
      <w:pPr>
        <w:ind w:firstLine="720"/>
        <w:rPr>
          <w:rFonts w:asciiTheme="majorHAnsi" w:hAnsiTheme="majorHAnsi" w:cstheme="majorHAnsi"/>
        </w:rPr>
      </w:pPr>
      <w:r w:rsidRPr="00834BB9">
        <w:rPr>
          <w:rFonts w:asciiTheme="majorHAnsi" w:hAnsiTheme="majorHAnsi" w:cstheme="majorHAnsi"/>
          <w:b/>
        </w:rPr>
        <w:t xml:space="preserve">SMART goals are: </w:t>
      </w:r>
      <w:r w:rsidR="002E165F" w:rsidRPr="00834BB9">
        <w:rPr>
          <w:rFonts w:asciiTheme="majorHAnsi" w:hAnsiTheme="majorHAnsi" w:cstheme="majorHAnsi"/>
          <w:b/>
        </w:rPr>
        <w:t>S</w:t>
      </w:r>
      <w:r w:rsidR="002E165F" w:rsidRPr="00834BB9">
        <w:rPr>
          <w:rFonts w:asciiTheme="majorHAnsi" w:hAnsiTheme="majorHAnsi" w:cstheme="majorHAnsi"/>
        </w:rPr>
        <w:t xml:space="preserve">pecific = </w:t>
      </w:r>
      <w:r w:rsidR="002E165F" w:rsidRPr="00834BB9">
        <w:rPr>
          <w:rFonts w:asciiTheme="majorHAnsi" w:hAnsiTheme="majorHAnsi" w:cstheme="majorHAnsi"/>
          <w:b/>
        </w:rPr>
        <w:t>M</w:t>
      </w:r>
      <w:r w:rsidR="002E165F" w:rsidRPr="00834BB9">
        <w:rPr>
          <w:rFonts w:asciiTheme="majorHAnsi" w:hAnsiTheme="majorHAnsi" w:cstheme="majorHAnsi"/>
        </w:rPr>
        <w:t>easurable =</w:t>
      </w:r>
      <w:r w:rsidR="002E165F" w:rsidRPr="00834BB9">
        <w:rPr>
          <w:rFonts w:asciiTheme="majorHAnsi" w:hAnsiTheme="majorHAnsi" w:cstheme="majorHAnsi"/>
          <w:b/>
        </w:rPr>
        <w:t xml:space="preserve"> </w:t>
      </w:r>
      <w:r w:rsidR="00996A0F" w:rsidRPr="00834BB9">
        <w:rPr>
          <w:rFonts w:asciiTheme="majorHAnsi" w:hAnsiTheme="majorHAnsi" w:cstheme="majorHAnsi"/>
          <w:b/>
        </w:rPr>
        <w:t>A</w:t>
      </w:r>
      <w:r w:rsidR="00996A0F" w:rsidRPr="00834BB9">
        <w:rPr>
          <w:rFonts w:asciiTheme="majorHAnsi" w:hAnsiTheme="majorHAnsi" w:cstheme="majorHAnsi"/>
        </w:rPr>
        <w:t>chievable</w:t>
      </w:r>
      <w:r w:rsidR="002E165F" w:rsidRPr="00834BB9">
        <w:rPr>
          <w:rFonts w:asciiTheme="majorHAnsi" w:hAnsiTheme="majorHAnsi" w:cstheme="majorHAnsi"/>
        </w:rPr>
        <w:t xml:space="preserve"> = </w:t>
      </w:r>
      <w:r w:rsidR="002E165F" w:rsidRPr="00834BB9">
        <w:rPr>
          <w:rFonts w:asciiTheme="majorHAnsi" w:hAnsiTheme="majorHAnsi" w:cstheme="majorHAnsi"/>
          <w:b/>
        </w:rPr>
        <w:t>R</w:t>
      </w:r>
      <w:r w:rsidR="00996A0F" w:rsidRPr="00834BB9">
        <w:rPr>
          <w:rFonts w:asciiTheme="majorHAnsi" w:hAnsiTheme="majorHAnsi" w:cstheme="majorHAnsi"/>
        </w:rPr>
        <w:t>ealistic</w:t>
      </w:r>
      <w:r w:rsidR="002E165F" w:rsidRPr="00834BB9">
        <w:rPr>
          <w:rFonts w:asciiTheme="majorHAnsi" w:hAnsiTheme="majorHAnsi" w:cstheme="majorHAnsi"/>
        </w:rPr>
        <w:t xml:space="preserve"> =</w:t>
      </w:r>
      <w:r w:rsidR="002E165F" w:rsidRPr="00834BB9">
        <w:rPr>
          <w:rFonts w:asciiTheme="majorHAnsi" w:hAnsiTheme="majorHAnsi" w:cstheme="majorHAnsi"/>
          <w:b/>
        </w:rPr>
        <w:t xml:space="preserve"> T</w:t>
      </w:r>
      <w:r w:rsidR="002E165F" w:rsidRPr="00834BB9">
        <w:rPr>
          <w:rFonts w:asciiTheme="majorHAnsi" w:hAnsiTheme="majorHAnsi" w:cstheme="majorHAnsi"/>
        </w:rPr>
        <w:t>imely</w:t>
      </w:r>
    </w:p>
    <w:p w14:paraId="710DA4FC" w14:textId="68752B58" w:rsidR="006233EB" w:rsidRDefault="006233EB" w:rsidP="00834BB9">
      <w:pPr>
        <w:rPr>
          <w:rFonts w:asciiTheme="majorHAnsi" w:hAnsiTheme="majorHAnsi" w:cstheme="majorHAnsi"/>
        </w:rPr>
      </w:pPr>
    </w:p>
    <w:p w14:paraId="720CBBC3" w14:textId="0C60F513" w:rsidR="00C249C2" w:rsidRDefault="00C249C2" w:rsidP="00834BB9">
      <w:pPr>
        <w:rPr>
          <w:rFonts w:asciiTheme="majorHAnsi" w:hAnsiTheme="majorHAnsi" w:cstheme="majorHAnsi"/>
        </w:rPr>
      </w:pPr>
      <w:hyperlink r:id="rId6" w:history="1">
        <w:r w:rsidRPr="00C249C2">
          <w:rPr>
            <w:rStyle w:val="Hyperlink"/>
            <w:rFonts w:asciiTheme="majorHAnsi" w:hAnsiTheme="majorHAnsi" w:cstheme="majorHAnsi"/>
            <w:b/>
            <w:bCs/>
          </w:rPr>
          <w:t>LEARN</w:t>
        </w:r>
        <w:r w:rsidRPr="00C249C2">
          <w:rPr>
            <w:rStyle w:val="Hyperlink"/>
            <w:rFonts w:asciiTheme="majorHAnsi" w:hAnsiTheme="majorHAnsi" w:cstheme="majorHAnsi"/>
          </w:rPr>
          <w:t>:</w:t>
        </w:r>
      </w:hyperlink>
      <w:r>
        <w:rPr>
          <w:rFonts w:asciiTheme="majorHAnsi" w:hAnsiTheme="majorHAnsi" w:cstheme="majorHAnsi"/>
        </w:rPr>
        <w:t xml:space="preserve"> Learning Objectives for this learning unit.</w:t>
      </w:r>
    </w:p>
    <w:p w14:paraId="7EA697B7" w14:textId="58174210" w:rsidR="00C249C2" w:rsidRDefault="00C249C2" w:rsidP="00834BB9">
      <w:pPr>
        <w:rPr>
          <w:rFonts w:asciiTheme="majorHAnsi" w:hAnsiTheme="majorHAnsi" w:cstheme="majorHAnsi"/>
        </w:rPr>
      </w:pPr>
    </w:p>
    <w:p w14:paraId="0F4E3FF3" w14:textId="3C23B9DC" w:rsidR="00C249C2" w:rsidRPr="00834BB9" w:rsidRDefault="00C249C2" w:rsidP="00834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PREVIEW the </w:t>
      </w:r>
      <w:hyperlink r:id="rId7" w:history="1">
        <w:r w:rsidRPr="00C249C2">
          <w:rPr>
            <w:rStyle w:val="Hyperlink"/>
            <w:rFonts w:asciiTheme="majorHAnsi" w:hAnsiTheme="majorHAnsi" w:cstheme="majorHAnsi"/>
            <w:b/>
            <w:bCs/>
          </w:rPr>
          <w:t>FINAL ASSIGNMENT</w:t>
        </w:r>
      </w:hyperlink>
    </w:p>
    <w:p w14:paraId="337F4F0F" w14:textId="49B76D1A" w:rsidR="006233EB" w:rsidRDefault="006233EB">
      <w:pPr>
        <w:ind w:firstLine="720"/>
        <w:rPr>
          <w:rFonts w:asciiTheme="majorHAnsi" w:hAnsiTheme="majorHAnsi" w:cstheme="majorHAnsi"/>
        </w:rPr>
      </w:pPr>
    </w:p>
    <w:p w14:paraId="0D15CDE9" w14:textId="459521C2" w:rsidR="00834BB9" w:rsidRPr="00834BB9" w:rsidRDefault="00C249C2" w:rsidP="00834B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  <w:hyperlink r:id="rId8" w:history="1">
        <w:r w:rsidR="00834BB9" w:rsidRPr="00C249C2">
          <w:rPr>
            <w:rStyle w:val="Hyperlink"/>
            <w:rFonts w:asciiTheme="majorHAnsi" w:hAnsiTheme="majorHAnsi" w:cstheme="majorHAnsi"/>
            <w:b/>
            <w:bCs/>
          </w:rPr>
          <w:t>FIRST STEPS:</w:t>
        </w:r>
      </w:hyperlink>
    </w:p>
    <w:p w14:paraId="1CE15F68" w14:textId="77777777" w:rsidR="00834BB9" w:rsidRPr="00834BB9" w:rsidRDefault="00834BB9">
      <w:pPr>
        <w:ind w:firstLine="720"/>
        <w:rPr>
          <w:rFonts w:asciiTheme="majorHAnsi" w:hAnsiTheme="majorHAnsi" w:cstheme="majorHAnsi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6140"/>
      </w:tblGrid>
      <w:tr w:rsidR="006233EB" w:rsidRPr="00834BB9" w14:paraId="2B7BB7FA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C180" w14:textId="5397018C" w:rsidR="006233EB" w:rsidRPr="00834BB9" w:rsidRDefault="00C2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b/>
                <w:bCs/>
              </w:rPr>
              <w:t>Part 1.</w:t>
            </w:r>
            <w:r w:rsidRPr="00834BB9">
              <w:rPr>
                <w:rFonts w:asciiTheme="majorHAnsi" w:hAnsiTheme="majorHAnsi" w:cstheme="majorHAnsi"/>
              </w:rPr>
              <w:t xml:space="preserve"> </w:t>
            </w:r>
            <w:r w:rsidR="00845DC7" w:rsidRPr="00834BB9">
              <w:rPr>
                <w:rFonts w:asciiTheme="majorHAnsi" w:hAnsiTheme="majorHAnsi" w:cstheme="majorHAnsi"/>
              </w:rPr>
              <w:t>Your</w:t>
            </w:r>
            <w:r w:rsidR="002E165F" w:rsidRPr="00834BB9">
              <w:rPr>
                <w:rFonts w:asciiTheme="majorHAnsi" w:hAnsiTheme="majorHAnsi" w:cstheme="majorHAnsi"/>
              </w:rPr>
              <w:t xml:space="preserve"> </w:t>
            </w:r>
            <w:r w:rsidR="00FD2674" w:rsidRPr="00834BB9">
              <w:rPr>
                <w:rFonts w:asciiTheme="majorHAnsi" w:hAnsiTheme="majorHAnsi" w:cstheme="majorHAnsi"/>
              </w:rPr>
              <w:t xml:space="preserve">initial </w:t>
            </w:r>
            <w:r w:rsidR="002E165F" w:rsidRPr="00834BB9">
              <w:rPr>
                <w:rFonts w:asciiTheme="majorHAnsi" w:hAnsiTheme="majorHAnsi" w:cstheme="majorHAnsi"/>
              </w:rPr>
              <w:t>goal</w:t>
            </w:r>
            <w:r w:rsidR="00FD2674" w:rsidRPr="00834BB9">
              <w:rPr>
                <w:rFonts w:asciiTheme="majorHAnsi" w:hAnsiTheme="majorHAnsi" w:cstheme="majorHAnsi"/>
              </w:rPr>
              <w:t>(s)</w:t>
            </w:r>
            <w:r w:rsidR="002E165F" w:rsidRPr="00834BB9">
              <w:rPr>
                <w:rFonts w:asciiTheme="majorHAnsi" w:hAnsiTheme="majorHAnsi" w:cstheme="majorHAnsi"/>
              </w:rPr>
              <w:t xml:space="preserve"> </w:t>
            </w:r>
            <w:r w:rsidR="00FD2674" w:rsidRPr="00834BB9">
              <w:rPr>
                <w:rFonts w:asciiTheme="majorHAnsi" w:hAnsiTheme="majorHAnsi" w:cstheme="majorHAnsi"/>
              </w:rPr>
              <w:t>for learning about “Multimedia tools to engage students”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172E" w14:textId="77777777" w:rsidR="006233EB" w:rsidRPr="00834BB9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172A04B9" w14:textId="77777777" w:rsidR="006233EB" w:rsidRPr="00834BB9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4203EBD9" w14:textId="77777777" w:rsidR="006233EB" w:rsidRPr="00834BB9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FD2674" w:rsidRPr="00834BB9" w14:paraId="76BC30C6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871A" w14:textId="436B6CB6" w:rsidR="00FD2674" w:rsidRPr="00834BB9" w:rsidRDefault="0084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Your</w:t>
            </w:r>
            <w:r w:rsidR="00FD2674" w:rsidRPr="00834BB9">
              <w:rPr>
                <w:rFonts w:asciiTheme="majorHAnsi" w:hAnsiTheme="majorHAnsi" w:cstheme="majorHAnsi"/>
              </w:rPr>
              <w:t xml:space="preserve"> target audience (self, grade # students, class </w:t>
            </w:r>
            <w:r w:rsidR="00225EEE" w:rsidRPr="00834BB9">
              <w:rPr>
                <w:rFonts w:asciiTheme="majorHAnsi" w:hAnsiTheme="majorHAnsi" w:cstheme="majorHAnsi"/>
              </w:rPr>
              <w:t>content area</w:t>
            </w:r>
            <w:r w:rsidR="00FD2674" w:rsidRPr="00834BB9">
              <w:rPr>
                <w:rFonts w:asciiTheme="majorHAnsi" w:hAnsiTheme="majorHAnsi" w:cstheme="majorHAnsi"/>
              </w:rPr>
              <w:t>, training, peers…)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FA9D" w14:textId="77777777" w:rsidR="00FD2674" w:rsidRPr="00834BB9" w:rsidRDefault="00FD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</w:tbl>
    <w:p w14:paraId="444DCAFC" w14:textId="77777777" w:rsidR="006233EB" w:rsidRPr="00834BB9" w:rsidRDefault="006233EB">
      <w:pPr>
        <w:ind w:firstLine="720"/>
        <w:rPr>
          <w:rFonts w:asciiTheme="majorHAnsi" w:hAnsiTheme="majorHAnsi" w:cstheme="majorHAnsi"/>
        </w:rPr>
      </w:pPr>
    </w:p>
    <w:p w14:paraId="7771053A" w14:textId="054A43E2" w:rsidR="006233EB" w:rsidRPr="00834BB9" w:rsidRDefault="002E165F">
      <w:pPr>
        <w:widowControl w:val="0"/>
        <w:rPr>
          <w:rFonts w:asciiTheme="majorHAnsi" w:hAnsiTheme="majorHAnsi" w:cstheme="majorHAnsi"/>
        </w:rPr>
      </w:pPr>
      <w:r w:rsidRPr="00834BB9">
        <w:rPr>
          <w:rFonts w:asciiTheme="majorHAnsi" w:hAnsiTheme="majorHAnsi" w:cstheme="majorHAnsi"/>
        </w:rPr>
        <w:t xml:space="preserve">How will </w:t>
      </w:r>
      <w:r w:rsidR="004D1C3B">
        <w:rPr>
          <w:rFonts w:asciiTheme="majorHAnsi" w:hAnsiTheme="majorHAnsi" w:cstheme="majorHAnsi"/>
        </w:rPr>
        <w:t xml:space="preserve">you </w:t>
      </w:r>
      <w:r w:rsidRPr="00834BB9">
        <w:rPr>
          <w:rFonts w:asciiTheme="majorHAnsi" w:hAnsiTheme="majorHAnsi" w:cstheme="majorHAnsi"/>
        </w:rPr>
        <w:t xml:space="preserve">know </w:t>
      </w:r>
      <w:r w:rsidR="004D1C3B">
        <w:rPr>
          <w:rFonts w:asciiTheme="majorHAnsi" w:hAnsiTheme="majorHAnsi" w:cstheme="majorHAnsi"/>
        </w:rPr>
        <w:t xml:space="preserve">you </w:t>
      </w:r>
      <w:r w:rsidRPr="00834BB9">
        <w:rPr>
          <w:rFonts w:asciiTheme="majorHAnsi" w:hAnsiTheme="majorHAnsi" w:cstheme="majorHAnsi"/>
        </w:rPr>
        <w:t xml:space="preserve">accomplished </w:t>
      </w:r>
      <w:r w:rsidR="004D1C3B">
        <w:rPr>
          <w:rFonts w:asciiTheme="majorHAnsi" w:hAnsiTheme="majorHAnsi" w:cstheme="majorHAnsi"/>
        </w:rPr>
        <w:t>your</w:t>
      </w:r>
      <w:r w:rsidR="00225EEE" w:rsidRPr="00834BB9">
        <w:rPr>
          <w:rFonts w:asciiTheme="majorHAnsi" w:hAnsiTheme="majorHAnsi" w:cstheme="majorHAnsi"/>
        </w:rPr>
        <w:t xml:space="preserve"> goal</w:t>
      </w:r>
      <w:r w:rsidR="00996A0F" w:rsidRPr="00834BB9">
        <w:rPr>
          <w:rFonts w:asciiTheme="majorHAnsi" w:hAnsiTheme="majorHAnsi" w:cstheme="majorHAnsi"/>
        </w:rPr>
        <w:t>?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6140"/>
      </w:tblGrid>
      <w:tr w:rsidR="006233EB" w:rsidRPr="00834BB9" w14:paraId="16C1005A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08D" w14:textId="5D375FA9" w:rsidR="006233EB" w:rsidRPr="00834BB9" w:rsidRDefault="00FD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My measure</w:t>
            </w:r>
            <w:r w:rsidR="00225EEE" w:rsidRPr="00834BB9">
              <w:rPr>
                <w:rFonts w:asciiTheme="majorHAnsi" w:hAnsiTheme="majorHAnsi" w:cstheme="majorHAnsi"/>
              </w:rPr>
              <w:t xml:space="preserve"> of success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6C14" w14:textId="77777777" w:rsidR="006233EB" w:rsidRPr="00834BB9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225EEE" w:rsidRPr="00834BB9" w14:paraId="381DF4F6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424F" w14:textId="79EAFAB9" w:rsidR="00225EEE" w:rsidRPr="00834BB9" w:rsidRDefault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will</w:t>
            </w:r>
            <w:r w:rsidR="00845DC7" w:rsidRPr="00834BB9">
              <w:rPr>
                <w:rFonts w:asciiTheme="majorHAnsi" w:hAnsiTheme="majorHAnsi" w:cstheme="majorHAnsi"/>
              </w:rPr>
              <w:t xml:space="preserve"> </w:t>
            </w:r>
            <w:r w:rsidR="00225EEE" w:rsidRPr="00834BB9">
              <w:rPr>
                <w:rFonts w:asciiTheme="majorHAnsi" w:hAnsiTheme="majorHAnsi" w:cstheme="majorHAnsi"/>
              </w:rPr>
              <w:t xml:space="preserve">share or model what </w:t>
            </w:r>
            <w:r w:rsidR="00845DC7" w:rsidRPr="00834BB9">
              <w:rPr>
                <w:rFonts w:asciiTheme="majorHAnsi" w:hAnsiTheme="majorHAnsi" w:cstheme="majorHAnsi"/>
              </w:rPr>
              <w:t>you</w:t>
            </w:r>
            <w:r w:rsidR="00225EEE" w:rsidRPr="00834BB9">
              <w:rPr>
                <w:rFonts w:asciiTheme="majorHAnsi" w:hAnsiTheme="majorHAnsi" w:cstheme="majorHAnsi"/>
              </w:rPr>
              <w:t xml:space="preserve"> learn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7A5C" w14:textId="77777777" w:rsidR="00225EEE" w:rsidRPr="00834BB9" w:rsidRDefault="00225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225EEE" w:rsidRPr="00834BB9" w14:paraId="13671D2D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5D87" w14:textId="29E757A3" w:rsidR="00225EEE" w:rsidRPr="00834BB9" w:rsidRDefault="00225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Reflections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C62F" w14:textId="77777777" w:rsidR="00225EEE" w:rsidRPr="00834BB9" w:rsidRDefault="00225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164FEDEB" w14:textId="77777777" w:rsidR="00225EEE" w:rsidRPr="00834BB9" w:rsidRDefault="00225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4D1C3B" w:rsidRPr="00834BB9" w14:paraId="4C1ACF39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125A" w14:textId="31E009BC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Part 2.</w:t>
            </w:r>
            <w:r w:rsidRPr="00834BB9">
              <w:rPr>
                <w:rFonts w:asciiTheme="majorHAnsi" w:hAnsiTheme="majorHAnsi" w:cstheme="majorHAnsi"/>
              </w:rPr>
              <w:t xml:space="preserve"> Animation Notes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E674" w14:textId="77777777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4D1C3B" w:rsidRPr="00834BB9" w14:paraId="4E0D91D3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33B2" w14:textId="7AE24909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Learning Reflections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1573" w14:textId="77777777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4D1C3B" w:rsidRPr="00834BB9" w14:paraId="6FF88DFF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6947" w14:textId="5618D302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Part 3.</w:t>
            </w:r>
            <w:r w:rsidRPr="00834BB9">
              <w:rPr>
                <w:rFonts w:asciiTheme="majorHAnsi" w:hAnsiTheme="majorHAnsi" w:cstheme="majorHAnsi"/>
              </w:rPr>
              <w:t xml:space="preserve"> Articles and Research Resources to save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A542" w14:textId="77777777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4D1C3B" w:rsidRPr="00834BB9" w14:paraId="2B0ECF79" w14:textId="77777777" w:rsidTr="00E3623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B4E0" w14:textId="1163CD92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Ideas generated from the articles in Part 3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A2B6" w14:textId="77777777" w:rsidR="004D1C3B" w:rsidRPr="00834BB9" w:rsidRDefault="004D1C3B" w:rsidP="004D1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</w:tbl>
    <w:p w14:paraId="6295B768" w14:textId="77777777" w:rsidR="00FD2674" w:rsidRPr="00834BB9" w:rsidRDefault="00FD2674" w:rsidP="004D1C3B">
      <w:pPr>
        <w:rPr>
          <w:rFonts w:asciiTheme="majorHAnsi" w:hAnsiTheme="majorHAnsi" w:cstheme="majorHAnsi"/>
        </w:rPr>
      </w:pPr>
    </w:p>
    <w:p w14:paraId="7FADEC10" w14:textId="77777777" w:rsidR="006233EB" w:rsidRPr="00834BB9" w:rsidRDefault="006233EB">
      <w:pPr>
        <w:ind w:firstLine="720"/>
        <w:rPr>
          <w:rFonts w:asciiTheme="majorHAnsi" w:hAnsiTheme="majorHAnsi" w:cstheme="majorHAnsi"/>
        </w:rPr>
      </w:pPr>
    </w:p>
    <w:p w14:paraId="0EFD4103" w14:textId="77777777" w:rsidR="00C249C2" w:rsidRDefault="00C249C2">
      <w:pPr>
        <w:ind w:firstLine="720"/>
        <w:rPr>
          <w:rFonts w:asciiTheme="majorHAnsi" w:hAnsiTheme="majorHAnsi" w:cstheme="majorHAnsi"/>
          <w:b/>
          <w:bCs/>
        </w:rPr>
      </w:pPr>
    </w:p>
    <w:p w14:paraId="203CD985" w14:textId="77777777" w:rsidR="00C249C2" w:rsidRDefault="00C249C2">
      <w:pPr>
        <w:ind w:firstLine="720"/>
        <w:rPr>
          <w:rFonts w:asciiTheme="majorHAnsi" w:hAnsiTheme="majorHAnsi" w:cstheme="majorHAnsi"/>
          <w:b/>
          <w:bCs/>
        </w:rPr>
      </w:pPr>
    </w:p>
    <w:p w14:paraId="4704ADD9" w14:textId="5EDF817A" w:rsidR="00996A0F" w:rsidRPr="004D1C3B" w:rsidRDefault="00C249C2">
      <w:pPr>
        <w:ind w:firstLine="720"/>
        <w:rPr>
          <w:rFonts w:asciiTheme="majorHAnsi" w:hAnsiTheme="majorHAnsi" w:cstheme="majorHAnsi"/>
          <w:b/>
          <w:bCs/>
        </w:rPr>
      </w:pPr>
      <w:hyperlink r:id="rId9" w:history="1">
        <w:r w:rsidR="008376BD" w:rsidRPr="00C249C2">
          <w:rPr>
            <w:rStyle w:val="Hyperlink"/>
            <w:rFonts w:asciiTheme="majorHAnsi" w:hAnsiTheme="majorHAnsi" w:cstheme="majorHAnsi"/>
            <w:b/>
            <w:bCs/>
          </w:rPr>
          <w:t>CREATING YOUR ANIMATION</w:t>
        </w:r>
      </w:hyperlink>
    </w:p>
    <w:p w14:paraId="6D4589D5" w14:textId="1FC59396" w:rsidR="008376BD" w:rsidRPr="00834BB9" w:rsidRDefault="008376BD">
      <w:pPr>
        <w:ind w:firstLine="720"/>
        <w:rPr>
          <w:rFonts w:asciiTheme="majorHAnsi" w:hAnsiTheme="majorHAnsi" w:cstheme="majorHAnsi"/>
        </w:rPr>
      </w:pPr>
    </w:p>
    <w:tbl>
      <w:tblPr>
        <w:tblStyle w:val="a2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140"/>
      </w:tblGrid>
      <w:tr w:rsidR="008376BD" w:rsidRPr="00834BB9" w14:paraId="39498A16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1F2D" w14:textId="120A61AE" w:rsidR="008376BD" w:rsidRPr="004D1C3B" w:rsidRDefault="004D1C3B" w:rsidP="004D1C3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Step 1.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376BD" w:rsidRPr="004D1C3B">
              <w:rPr>
                <w:rFonts w:asciiTheme="majorHAnsi" w:hAnsiTheme="majorHAnsi" w:cstheme="majorHAnsi"/>
              </w:rPr>
              <w:t>Notes</w:t>
            </w:r>
            <w:r w:rsidR="0052026D" w:rsidRPr="004D1C3B">
              <w:rPr>
                <w:rFonts w:asciiTheme="majorHAnsi" w:hAnsiTheme="majorHAnsi" w:cstheme="majorHAnsi"/>
              </w:rPr>
              <w:t xml:space="preserve"> (what do </w:t>
            </w:r>
            <w:r>
              <w:rPr>
                <w:rFonts w:asciiTheme="majorHAnsi" w:hAnsiTheme="majorHAnsi" w:cstheme="majorHAnsi"/>
              </w:rPr>
              <w:t>I</w:t>
            </w:r>
            <w:r w:rsidR="0052026D" w:rsidRPr="004D1C3B">
              <w:rPr>
                <w:rFonts w:asciiTheme="majorHAnsi" w:hAnsiTheme="majorHAnsi" w:cstheme="majorHAnsi"/>
              </w:rPr>
              <w:t xml:space="preserve"> want my animation to illustrate?)</w:t>
            </w:r>
            <w:r w:rsidR="008376BD" w:rsidRPr="004D1C3B">
              <w:rPr>
                <w:rFonts w:asciiTheme="majorHAnsi" w:hAnsiTheme="majorHAnsi" w:cstheme="majorHAnsi"/>
              </w:rPr>
              <w:t xml:space="preserve"> </w:t>
            </w:r>
            <w:r w:rsidR="00886548" w:rsidRPr="004D1C3B">
              <w:rPr>
                <w:rFonts w:asciiTheme="majorHAnsi" w:hAnsiTheme="majorHAnsi" w:cstheme="majorHAnsi"/>
              </w:rPr>
              <w:t>My Topic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D830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  <w:p w14:paraId="6AC59748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376BD" w:rsidRPr="00834BB9" w14:paraId="378BF345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58AD" w14:textId="42372A53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My own animation</w:t>
            </w:r>
            <w:r w:rsidR="0052026D" w:rsidRPr="00834BB9">
              <w:rPr>
                <w:rFonts w:asciiTheme="majorHAnsi" w:hAnsiTheme="majorHAnsi" w:cstheme="majorHAnsi"/>
              </w:rPr>
              <w:t xml:space="preserve"> (link to it, or embed it)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D3BE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86548" w:rsidRPr="00834BB9" w14:paraId="2AF27D55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4F40" w14:textId="0C7D6E83" w:rsidR="00886548" w:rsidRPr="00834BB9" w:rsidRDefault="004D1C3B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Step 2.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86548" w:rsidRPr="00834BB9">
              <w:rPr>
                <w:rFonts w:asciiTheme="majorHAnsi" w:hAnsiTheme="majorHAnsi" w:cstheme="majorHAnsi"/>
              </w:rPr>
              <w:t>Source of my images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104" w14:textId="77777777" w:rsidR="00886548" w:rsidRPr="00834BB9" w:rsidRDefault="00886548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4D1C3B" w:rsidRPr="00834BB9" w14:paraId="7F2933FD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E2C5" w14:textId="30DFDAFA" w:rsidR="004D1C3B" w:rsidRPr="004D1C3B" w:rsidRDefault="004D1C3B" w:rsidP="000773DB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Steps 3-4 activity and Sharing </w:t>
            </w:r>
            <w:r w:rsidRPr="004D1C3B">
              <w:rPr>
                <w:rFonts w:asciiTheme="majorHAnsi" w:hAnsiTheme="majorHAnsi" w:cstheme="majorHAnsi"/>
              </w:rPr>
              <w:t>(include a link to your animation)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6BC5" w14:textId="77777777" w:rsidR="004D1C3B" w:rsidRPr="00834BB9" w:rsidRDefault="004D1C3B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376BD" w:rsidRPr="00834BB9" w14:paraId="171668B3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9DC8" w14:textId="2BE9C008" w:rsidR="008376BD" w:rsidRPr="00834BB9" w:rsidRDefault="004D1C3B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 xml:space="preserve">Step 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4D1C3B">
              <w:rPr>
                <w:rFonts w:asciiTheme="majorHAnsi" w:hAnsiTheme="majorHAnsi" w:cstheme="majorHAnsi"/>
              </w:rPr>
              <w:t xml:space="preserve">. </w:t>
            </w:r>
            <w:r w:rsidRPr="004D1C3B">
              <w:rPr>
                <w:rFonts w:asciiTheme="majorHAnsi" w:hAnsiTheme="majorHAnsi" w:cstheme="majorHAnsi"/>
                <w:b/>
                <w:bCs/>
              </w:rPr>
              <w:t>Feedback.</w:t>
            </w:r>
            <w:r w:rsidRPr="004D1C3B">
              <w:rPr>
                <w:rFonts w:asciiTheme="majorHAnsi" w:hAnsiTheme="majorHAnsi" w:cstheme="majorHAnsi"/>
              </w:rPr>
              <w:t xml:space="preserve"> </w:t>
            </w:r>
            <w:r w:rsidR="008376BD" w:rsidRPr="00834BB9">
              <w:rPr>
                <w:rFonts w:asciiTheme="majorHAnsi" w:hAnsiTheme="majorHAnsi" w:cstheme="majorHAnsi"/>
              </w:rPr>
              <w:t>Learning Reflections from personal experience and/or feedback</w:t>
            </w:r>
            <w:r w:rsidR="0052026D" w:rsidRPr="00834BB9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B67B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4D1C3B" w:rsidRPr="00834BB9" w14:paraId="5633F2EE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9BC1" w14:textId="1292736D" w:rsidR="004D1C3B" w:rsidRPr="004D1C3B" w:rsidRDefault="004D1C3B" w:rsidP="000773DB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 xml:space="preserve">Step 6.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Reflections </w:t>
            </w:r>
            <w:r w:rsidRPr="00834BB9">
              <w:rPr>
                <w:rFonts w:asciiTheme="majorHAnsi" w:hAnsiTheme="majorHAnsi" w:cstheme="majorHAnsi"/>
              </w:rPr>
              <w:t xml:space="preserve">What went well? What could </w:t>
            </w:r>
            <w:r>
              <w:rPr>
                <w:rFonts w:asciiTheme="majorHAnsi" w:hAnsiTheme="majorHAnsi" w:cstheme="majorHAnsi"/>
              </w:rPr>
              <w:t>I</w:t>
            </w:r>
            <w:r w:rsidRPr="00834BB9">
              <w:rPr>
                <w:rFonts w:asciiTheme="majorHAnsi" w:hAnsiTheme="majorHAnsi" w:cstheme="majorHAnsi"/>
              </w:rPr>
              <w:t xml:space="preserve"> do differently, what new ideas do </w:t>
            </w:r>
            <w:r>
              <w:rPr>
                <w:rFonts w:asciiTheme="majorHAnsi" w:hAnsiTheme="majorHAnsi" w:cstheme="majorHAnsi"/>
              </w:rPr>
              <w:t>I</w:t>
            </w:r>
            <w:r w:rsidRPr="00834BB9">
              <w:rPr>
                <w:rFonts w:asciiTheme="majorHAnsi" w:hAnsiTheme="majorHAnsi" w:cstheme="majorHAnsi"/>
              </w:rPr>
              <w:t xml:space="preserve"> have?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FB1A" w14:textId="77777777" w:rsidR="004D1C3B" w:rsidRPr="00834BB9" w:rsidRDefault="004D1C3B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376BD" w:rsidRPr="00834BB9" w14:paraId="71CD0218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509A" w14:textId="4FB10889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Resources to save</w:t>
            </w:r>
            <w:r w:rsidR="00886548" w:rsidRPr="00834BB9">
              <w:rPr>
                <w:rFonts w:asciiTheme="majorHAnsi" w:hAnsiTheme="majorHAnsi" w:cstheme="majorHAnsi"/>
              </w:rPr>
              <w:t xml:space="preserve"> from </w:t>
            </w:r>
            <w:r w:rsidR="00886548" w:rsidRPr="004D1C3B">
              <w:rPr>
                <w:rFonts w:asciiTheme="majorHAnsi" w:hAnsiTheme="majorHAnsi" w:cstheme="majorHAnsi"/>
                <w:b/>
                <w:bCs/>
              </w:rPr>
              <w:t>Classroom lesson examples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F8EB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86548" w:rsidRPr="00834BB9" w14:paraId="051BED7F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FD6A" w14:textId="1762CD27" w:rsidR="00886548" w:rsidRPr="00834BB9" w:rsidRDefault="00886548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Additional GIF animation resource</w:t>
            </w:r>
            <w:r w:rsidR="004D1C3B" w:rsidRPr="004D1C3B">
              <w:rPr>
                <w:rFonts w:asciiTheme="majorHAnsi" w:hAnsiTheme="majorHAnsi" w:cstheme="majorHAnsi"/>
                <w:b/>
                <w:bCs/>
              </w:rPr>
              <w:t>s</w:t>
            </w:r>
            <w:r w:rsidRPr="00834BB9">
              <w:rPr>
                <w:rFonts w:asciiTheme="majorHAnsi" w:hAnsiTheme="majorHAnsi" w:cstheme="majorHAnsi"/>
              </w:rPr>
              <w:t xml:space="preserve"> to check out in the future.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AC03" w14:textId="77777777" w:rsidR="00886548" w:rsidRPr="00834BB9" w:rsidRDefault="00886548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79BBA7D9" w14:textId="3207A35F" w:rsidR="008376BD" w:rsidRPr="00834BB9" w:rsidRDefault="008376BD" w:rsidP="008376BD">
      <w:pPr>
        <w:rPr>
          <w:rFonts w:asciiTheme="majorHAnsi" w:hAnsiTheme="majorHAnsi" w:cstheme="majorHAnsi"/>
        </w:rPr>
      </w:pPr>
    </w:p>
    <w:p w14:paraId="6A1345B5" w14:textId="1AADD14A" w:rsidR="008376BD" w:rsidRPr="004D1C3B" w:rsidRDefault="00C249C2" w:rsidP="008376BD">
      <w:pPr>
        <w:rPr>
          <w:rFonts w:asciiTheme="majorHAnsi" w:hAnsiTheme="majorHAnsi" w:cstheme="majorHAnsi"/>
          <w:b/>
          <w:bCs/>
        </w:rPr>
      </w:pPr>
      <w:hyperlink r:id="rId10" w:history="1">
        <w:r w:rsidR="008376BD" w:rsidRPr="00C249C2">
          <w:rPr>
            <w:rStyle w:val="Hyperlink"/>
            <w:rFonts w:asciiTheme="majorHAnsi" w:hAnsiTheme="majorHAnsi" w:cstheme="majorHAnsi"/>
            <w:b/>
            <w:bCs/>
          </w:rPr>
          <w:t>INTELLECTUAL AND LEGAL PRACTICE</w:t>
        </w:r>
      </w:hyperlink>
    </w:p>
    <w:p w14:paraId="6AB2D50F" w14:textId="69A49243" w:rsidR="008376BD" w:rsidRPr="00834BB9" w:rsidRDefault="008376BD" w:rsidP="008376BD">
      <w:pPr>
        <w:rPr>
          <w:rFonts w:asciiTheme="majorHAnsi" w:hAnsiTheme="majorHAnsi" w:cstheme="majorHAnsi"/>
        </w:rPr>
      </w:pPr>
    </w:p>
    <w:tbl>
      <w:tblPr>
        <w:tblStyle w:val="a2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140"/>
      </w:tblGrid>
      <w:tr w:rsidR="008376BD" w:rsidRPr="00834BB9" w14:paraId="7A2DDD33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065D" w14:textId="2984EDF8" w:rsidR="008376BD" w:rsidRPr="00834BB9" w:rsidRDefault="006F53CD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Part 1.</w:t>
            </w:r>
            <w:r w:rsidRPr="00834BB9">
              <w:rPr>
                <w:rFonts w:asciiTheme="majorHAnsi" w:hAnsiTheme="majorHAnsi" w:cstheme="majorHAnsi"/>
              </w:rPr>
              <w:t xml:space="preserve"> </w:t>
            </w:r>
            <w:r w:rsidR="008376BD" w:rsidRPr="00834BB9">
              <w:rPr>
                <w:rFonts w:asciiTheme="majorHAnsi" w:hAnsiTheme="majorHAnsi" w:cstheme="majorHAnsi"/>
              </w:rPr>
              <w:t xml:space="preserve">Notes </w:t>
            </w:r>
            <w:r w:rsidR="00886548" w:rsidRPr="00834BB9">
              <w:rPr>
                <w:rFonts w:asciiTheme="majorHAnsi" w:hAnsiTheme="majorHAnsi" w:cstheme="majorHAnsi"/>
              </w:rPr>
              <w:t xml:space="preserve">from the Quiz (things </w:t>
            </w:r>
            <w:r w:rsidR="004D1C3B">
              <w:rPr>
                <w:rFonts w:asciiTheme="majorHAnsi" w:hAnsiTheme="majorHAnsi" w:cstheme="majorHAnsi"/>
              </w:rPr>
              <w:t>you</w:t>
            </w:r>
            <w:r w:rsidR="00886548" w:rsidRPr="00834BB9">
              <w:rPr>
                <w:rFonts w:asciiTheme="majorHAnsi" w:hAnsiTheme="majorHAnsi" w:cstheme="majorHAnsi"/>
              </w:rPr>
              <w:t xml:space="preserve"> want to </w:t>
            </w:r>
            <w:r w:rsidR="00845DC7" w:rsidRPr="00834BB9">
              <w:rPr>
                <w:rFonts w:asciiTheme="majorHAnsi" w:hAnsiTheme="majorHAnsi" w:cstheme="majorHAnsi"/>
              </w:rPr>
              <w:t xml:space="preserve">practice or </w:t>
            </w:r>
            <w:r w:rsidR="00886548" w:rsidRPr="00834BB9">
              <w:rPr>
                <w:rFonts w:asciiTheme="majorHAnsi" w:hAnsiTheme="majorHAnsi" w:cstheme="majorHAnsi"/>
              </w:rPr>
              <w:t>remember)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E4BD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  <w:p w14:paraId="76822762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376BD" w:rsidRPr="00834BB9" w14:paraId="63A0C1DF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DE72" w14:textId="6D23D26C" w:rsidR="008376BD" w:rsidRPr="00834BB9" w:rsidRDefault="006F53CD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Part 2</w:t>
            </w:r>
            <w:r w:rsidR="0080223D" w:rsidRPr="004D1C3B">
              <w:rPr>
                <w:rFonts w:asciiTheme="majorHAnsi" w:hAnsiTheme="majorHAnsi" w:cstheme="majorHAnsi"/>
                <w:b/>
                <w:bCs/>
              </w:rPr>
              <w:t>.</w:t>
            </w:r>
            <w:r w:rsidRPr="00834BB9">
              <w:rPr>
                <w:rFonts w:asciiTheme="majorHAnsi" w:hAnsiTheme="majorHAnsi" w:cstheme="majorHAnsi"/>
              </w:rPr>
              <w:t xml:space="preserve"> </w:t>
            </w:r>
            <w:r w:rsidR="0080223D" w:rsidRPr="00834BB9">
              <w:rPr>
                <w:rFonts w:asciiTheme="majorHAnsi" w:hAnsiTheme="majorHAnsi" w:cstheme="majorHAnsi"/>
              </w:rPr>
              <w:t>C</w:t>
            </w:r>
            <w:r w:rsidRPr="00834BB9">
              <w:rPr>
                <w:rFonts w:asciiTheme="majorHAnsi" w:hAnsiTheme="majorHAnsi" w:cstheme="majorHAnsi"/>
              </w:rPr>
              <w:t>reative common</w:t>
            </w:r>
            <w:r w:rsidR="0080223D" w:rsidRPr="00834BB9">
              <w:rPr>
                <w:rFonts w:asciiTheme="majorHAnsi" w:hAnsiTheme="majorHAnsi" w:cstheme="majorHAnsi"/>
              </w:rPr>
              <w:t>s</w:t>
            </w:r>
            <w:r w:rsidRPr="00834BB9">
              <w:rPr>
                <w:rFonts w:asciiTheme="majorHAnsi" w:hAnsiTheme="majorHAnsi" w:cstheme="majorHAnsi"/>
              </w:rPr>
              <w:t xml:space="preserve"> licenses– try creating one for a lesson you have created, paste the creative commons license generated here as an example.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8B10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376BD" w:rsidRPr="00834BB9" w14:paraId="62B9E594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78C8" w14:textId="124C5B18" w:rsidR="008376BD" w:rsidRPr="00834BB9" w:rsidRDefault="006F53CD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4D1C3B">
              <w:rPr>
                <w:rFonts w:asciiTheme="majorHAnsi" w:hAnsiTheme="majorHAnsi" w:cstheme="majorHAnsi"/>
                <w:b/>
                <w:bCs/>
              </w:rPr>
              <w:t>Part 3</w:t>
            </w:r>
            <w:r w:rsidR="0080223D" w:rsidRPr="004D1C3B">
              <w:rPr>
                <w:rFonts w:asciiTheme="majorHAnsi" w:hAnsiTheme="majorHAnsi" w:cstheme="majorHAnsi"/>
                <w:b/>
                <w:bCs/>
              </w:rPr>
              <w:t>.</w:t>
            </w:r>
            <w:r w:rsidRPr="00834BB9">
              <w:rPr>
                <w:rFonts w:asciiTheme="majorHAnsi" w:hAnsiTheme="majorHAnsi" w:cstheme="majorHAnsi"/>
              </w:rPr>
              <w:t xml:space="preserve"> </w:t>
            </w:r>
            <w:r w:rsidR="008376BD" w:rsidRPr="00834BB9">
              <w:rPr>
                <w:rFonts w:asciiTheme="majorHAnsi" w:hAnsiTheme="majorHAnsi" w:cstheme="majorHAnsi"/>
              </w:rPr>
              <w:t xml:space="preserve">Learning Reflections </w:t>
            </w:r>
            <w:r w:rsidR="008376BD" w:rsidRPr="00834BB9">
              <w:rPr>
                <w:rFonts w:asciiTheme="majorHAnsi" w:hAnsiTheme="majorHAnsi" w:cstheme="majorHAnsi"/>
              </w:rPr>
              <w:lastRenderedPageBreak/>
              <w:t>from personal experience and/or feedback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524B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376BD" w:rsidRPr="00834BB9" w14:paraId="4EAC9D32" w14:textId="77777777" w:rsidTr="00E36238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52E8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Resources to save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5696" w14:textId="77777777" w:rsidR="008376BD" w:rsidRPr="00834BB9" w:rsidRDefault="008376BD" w:rsidP="000773D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698C112B" w14:textId="45C319BA" w:rsidR="008376BD" w:rsidRPr="00834BB9" w:rsidRDefault="008376BD" w:rsidP="008376BD">
      <w:pPr>
        <w:rPr>
          <w:rFonts w:asciiTheme="majorHAnsi" w:hAnsiTheme="majorHAnsi" w:cstheme="majorHAnsi"/>
        </w:rPr>
      </w:pPr>
    </w:p>
    <w:p w14:paraId="68BECC4F" w14:textId="04AB2358" w:rsidR="008376BD" w:rsidRPr="00E36238" w:rsidRDefault="00C249C2" w:rsidP="008376BD">
      <w:pPr>
        <w:rPr>
          <w:rFonts w:asciiTheme="majorHAnsi" w:hAnsiTheme="majorHAnsi" w:cstheme="majorHAnsi"/>
          <w:b/>
          <w:bCs/>
        </w:rPr>
      </w:pPr>
      <w:hyperlink r:id="rId11" w:history="1">
        <w:r w:rsidR="00C274F2" w:rsidRPr="00C249C2">
          <w:rPr>
            <w:rStyle w:val="Hyperlink"/>
            <w:rFonts w:asciiTheme="majorHAnsi" w:hAnsiTheme="majorHAnsi" w:cstheme="majorHAnsi"/>
            <w:b/>
            <w:bCs/>
          </w:rPr>
          <w:t>CREATING YOUR VIDEO</w:t>
        </w:r>
      </w:hyperlink>
    </w:p>
    <w:p w14:paraId="6FAB8D60" w14:textId="235B860D" w:rsidR="008376BD" w:rsidRPr="00834BB9" w:rsidRDefault="008376BD" w:rsidP="008376B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274F2" w:rsidRPr="00834BB9" w14:paraId="5DE32C83" w14:textId="77777777" w:rsidTr="00E36238">
        <w:tc>
          <w:tcPr>
            <w:tcW w:w="3325" w:type="dxa"/>
          </w:tcPr>
          <w:p w14:paraId="58BC6DC5" w14:textId="769D5FCD" w:rsidR="00C274F2" w:rsidRPr="00834BB9" w:rsidRDefault="00C274F2" w:rsidP="00C274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 xml:space="preserve">My topic or message </w:t>
            </w:r>
          </w:p>
        </w:tc>
        <w:tc>
          <w:tcPr>
            <w:tcW w:w="6025" w:type="dxa"/>
          </w:tcPr>
          <w:p w14:paraId="4FCBF0D6" w14:textId="77777777" w:rsidR="00C274F2" w:rsidRPr="00834BB9" w:rsidRDefault="00C274F2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C274F2" w:rsidRPr="00834BB9" w14:paraId="5621F508" w14:textId="77777777" w:rsidTr="00E36238">
        <w:tc>
          <w:tcPr>
            <w:tcW w:w="3325" w:type="dxa"/>
          </w:tcPr>
          <w:p w14:paraId="54FF07D4" w14:textId="461E12CE" w:rsidR="00C274F2" w:rsidRPr="00834BB9" w:rsidRDefault="00C274F2" w:rsidP="00C274F2">
            <w:pPr>
              <w:pStyle w:val="ListParagraph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An e</w:t>
            </w:r>
            <w:r w:rsidRPr="00834BB9">
              <w:rPr>
                <w:rFonts w:asciiTheme="majorHAnsi" w:hAnsiTheme="majorHAnsi" w:cstheme="majorHAnsi"/>
              </w:rPr>
              <w:t>ducational purpose</w:t>
            </w:r>
            <w:r w:rsidRPr="00834BB9">
              <w:rPr>
                <w:rFonts w:asciiTheme="majorHAnsi" w:hAnsiTheme="majorHAnsi" w:cstheme="majorHAnsi"/>
              </w:rPr>
              <w:t xml:space="preserve">, or outcome </w:t>
            </w:r>
            <w:r w:rsidR="00845DC7" w:rsidRPr="00834BB9">
              <w:rPr>
                <w:rFonts w:asciiTheme="majorHAnsi" w:hAnsiTheme="majorHAnsi" w:cstheme="majorHAnsi"/>
              </w:rPr>
              <w:t>you</w:t>
            </w:r>
            <w:r w:rsidRPr="00834BB9">
              <w:rPr>
                <w:rFonts w:asciiTheme="majorHAnsi" w:hAnsiTheme="majorHAnsi" w:cstheme="majorHAnsi"/>
              </w:rPr>
              <w:t xml:space="preserve"> hope to achieve</w:t>
            </w:r>
            <w:r w:rsidR="003056B7" w:rsidRPr="00834BB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25" w:type="dxa"/>
          </w:tcPr>
          <w:p w14:paraId="56DC2270" w14:textId="77777777" w:rsidR="00C274F2" w:rsidRPr="00834BB9" w:rsidRDefault="00C274F2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2913BC" w:rsidRPr="00834BB9" w14:paraId="5E58F222" w14:textId="77777777" w:rsidTr="00E36238">
        <w:tc>
          <w:tcPr>
            <w:tcW w:w="3325" w:type="dxa"/>
          </w:tcPr>
          <w:p w14:paraId="641FB6FE" w14:textId="282821FD" w:rsidR="002913BC" w:rsidRPr="00834BB9" w:rsidRDefault="002913BC" w:rsidP="00C274F2">
            <w:pPr>
              <w:pStyle w:val="ListParagraph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a technology competency or standard this activity would address</w:t>
            </w:r>
          </w:p>
        </w:tc>
        <w:tc>
          <w:tcPr>
            <w:tcW w:w="6025" w:type="dxa"/>
          </w:tcPr>
          <w:p w14:paraId="2FBC1AB2" w14:textId="77777777" w:rsidR="002913BC" w:rsidRPr="00834BB9" w:rsidRDefault="002913BC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7E06AAF4" w14:textId="77777777" w:rsidTr="00E36238">
        <w:tc>
          <w:tcPr>
            <w:tcW w:w="3325" w:type="dxa"/>
          </w:tcPr>
          <w:p w14:paraId="7D54415A" w14:textId="54707E3D" w:rsidR="003056B7" w:rsidRPr="00834BB9" w:rsidRDefault="003056B7" w:rsidP="00C274F2">
            <w:pPr>
              <w:pStyle w:val="ListParagraph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how this will connect with my target audience</w:t>
            </w:r>
          </w:p>
        </w:tc>
        <w:tc>
          <w:tcPr>
            <w:tcW w:w="6025" w:type="dxa"/>
          </w:tcPr>
          <w:p w14:paraId="245C2510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0530C902" w14:textId="77777777" w:rsidTr="00E36238">
        <w:tc>
          <w:tcPr>
            <w:tcW w:w="3325" w:type="dxa"/>
          </w:tcPr>
          <w:p w14:paraId="0227C977" w14:textId="64D4A082" w:rsidR="003056B7" w:rsidRPr="00834BB9" w:rsidRDefault="003056B7" w:rsidP="00C274F2">
            <w:pPr>
              <w:pStyle w:val="ListParagraph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 xml:space="preserve">what </w:t>
            </w:r>
            <w:r w:rsidR="00845DC7" w:rsidRPr="00834BB9">
              <w:rPr>
                <w:rFonts w:asciiTheme="majorHAnsi" w:hAnsiTheme="majorHAnsi" w:cstheme="majorHAnsi"/>
              </w:rPr>
              <w:t>you</w:t>
            </w:r>
            <w:r w:rsidRPr="00834BB9">
              <w:rPr>
                <w:rFonts w:asciiTheme="majorHAnsi" w:hAnsiTheme="majorHAnsi" w:cstheme="majorHAnsi"/>
              </w:rPr>
              <w:t xml:space="preserve"> hope my audience will learn, think about, or do based on my video</w:t>
            </w:r>
          </w:p>
        </w:tc>
        <w:tc>
          <w:tcPr>
            <w:tcW w:w="6025" w:type="dxa"/>
          </w:tcPr>
          <w:p w14:paraId="4B688E88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C274F2" w:rsidRPr="00834BB9" w14:paraId="60D1ACEC" w14:textId="77777777" w:rsidTr="00E36238">
        <w:tc>
          <w:tcPr>
            <w:tcW w:w="3325" w:type="dxa"/>
          </w:tcPr>
          <w:p w14:paraId="7F91BA85" w14:textId="40AD6E1A" w:rsidR="00C274F2" w:rsidRPr="00834BB9" w:rsidRDefault="00C274F2" w:rsidP="00C274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The video program I’ve decided to use</w:t>
            </w:r>
            <w:r w:rsidR="003056B7" w:rsidRPr="00834BB9">
              <w:rPr>
                <w:rFonts w:asciiTheme="majorHAnsi" w:hAnsiTheme="majorHAnsi" w:cstheme="majorHAnsi"/>
              </w:rPr>
              <w:t xml:space="preserve"> is…</w:t>
            </w:r>
            <w:r w:rsidRPr="00834BB9">
              <w:rPr>
                <w:rFonts w:asciiTheme="majorHAnsi" w:hAnsiTheme="majorHAnsi" w:cstheme="majorHAnsi"/>
              </w:rPr>
              <w:t xml:space="preserve"> because….</w:t>
            </w:r>
          </w:p>
        </w:tc>
        <w:tc>
          <w:tcPr>
            <w:tcW w:w="6025" w:type="dxa"/>
          </w:tcPr>
          <w:p w14:paraId="14AD8B9C" w14:textId="77777777" w:rsidR="00C274F2" w:rsidRPr="00834BB9" w:rsidRDefault="00C274F2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C274F2" w:rsidRPr="00834BB9" w14:paraId="6B2FB8CF" w14:textId="77777777" w:rsidTr="00E36238">
        <w:tc>
          <w:tcPr>
            <w:tcW w:w="3325" w:type="dxa"/>
          </w:tcPr>
          <w:p w14:paraId="67322DF2" w14:textId="38B01630" w:rsidR="00C274F2" w:rsidRPr="00834BB9" w:rsidRDefault="00845DC7" w:rsidP="00C274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Your</w:t>
            </w:r>
            <w:r w:rsidR="00C274F2" w:rsidRPr="00834BB9">
              <w:rPr>
                <w:rFonts w:asciiTheme="majorHAnsi" w:hAnsiTheme="majorHAnsi" w:cstheme="majorHAnsi"/>
              </w:rPr>
              <w:t xml:space="preserve"> first attempt – things to remember, change next time…</w:t>
            </w:r>
          </w:p>
        </w:tc>
        <w:tc>
          <w:tcPr>
            <w:tcW w:w="6025" w:type="dxa"/>
          </w:tcPr>
          <w:p w14:paraId="0B19787B" w14:textId="77777777" w:rsidR="00C274F2" w:rsidRPr="00834BB9" w:rsidRDefault="00C274F2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C274F2" w:rsidRPr="00834BB9" w14:paraId="32A1F32E" w14:textId="77777777" w:rsidTr="00E36238">
        <w:tc>
          <w:tcPr>
            <w:tcW w:w="3325" w:type="dxa"/>
          </w:tcPr>
          <w:p w14:paraId="4818E6A8" w14:textId="3E283A13" w:rsidR="00C274F2" w:rsidRPr="00834BB9" w:rsidRDefault="00C274F2" w:rsidP="00C274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 xml:space="preserve">A link to </w:t>
            </w:r>
            <w:r w:rsidR="00845DC7" w:rsidRPr="00834BB9">
              <w:rPr>
                <w:rFonts w:asciiTheme="majorHAnsi" w:hAnsiTheme="majorHAnsi" w:cstheme="majorHAnsi"/>
              </w:rPr>
              <w:t>your</w:t>
            </w:r>
            <w:r w:rsidRPr="00834BB9">
              <w:rPr>
                <w:rFonts w:asciiTheme="majorHAnsi" w:hAnsiTheme="majorHAnsi" w:cstheme="majorHAnsi"/>
              </w:rPr>
              <w:t xml:space="preserve"> video</w:t>
            </w:r>
          </w:p>
        </w:tc>
        <w:tc>
          <w:tcPr>
            <w:tcW w:w="6025" w:type="dxa"/>
          </w:tcPr>
          <w:p w14:paraId="7E558A27" w14:textId="77777777" w:rsidR="00C274F2" w:rsidRPr="00834BB9" w:rsidRDefault="00C274F2" w:rsidP="008376BD">
            <w:pPr>
              <w:rPr>
                <w:rFonts w:asciiTheme="majorHAnsi" w:hAnsiTheme="majorHAnsi" w:cstheme="majorHAnsi"/>
              </w:rPr>
            </w:pPr>
          </w:p>
        </w:tc>
      </w:tr>
    </w:tbl>
    <w:p w14:paraId="52053644" w14:textId="2CFFC0D2" w:rsidR="008376BD" w:rsidRPr="00834BB9" w:rsidRDefault="008376BD" w:rsidP="008376BD">
      <w:pPr>
        <w:rPr>
          <w:rFonts w:asciiTheme="majorHAnsi" w:hAnsiTheme="majorHAnsi" w:cstheme="majorHAnsi"/>
        </w:rPr>
      </w:pPr>
    </w:p>
    <w:p w14:paraId="6A950444" w14:textId="2FD1444B" w:rsidR="008376BD" w:rsidRPr="00834BB9" w:rsidRDefault="00C274F2" w:rsidP="008376BD">
      <w:pPr>
        <w:rPr>
          <w:rFonts w:asciiTheme="majorHAnsi" w:hAnsiTheme="majorHAnsi" w:cstheme="majorHAnsi"/>
          <w:b/>
          <w:bCs/>
        </w:rPr>
      </w:pPr>
      <w:r w:rsidRPr="00834BB9">
        <w:rPr>
          <w:rFonts w:asciiTheme="majorHAnsi" w:hAnsiTheme="majorHAnsi" w:cstheme="majorHAnsi"/>
          <w:b/>
          <w:bCs/>
        </w:rPr>
        <w:t xml:space="preserve">Review the </w:t>
      </w:r>
      <w:hyperlink r:id="rId12" w:history="1">
        <w:r w:rsidRPr="00C249C2">
          <w:rPr>
            <w:rStyle w:val="Hyperlink"/>
            <w:rFonts w:asciiTheme="majorHAnsi" w:hAnsiTheme="majorHAnsi" w:cstheme="majorHAnsi"/>
            <w:b/>
            <w:bCs/>
          </w:rPr>
          <w:t>FINAL ASSIGNMENT</w:t>
        </w:r>
      </w:hyperlink>
    </w:p>
    <w:p w14:paraId="00ABCB83" w14:textId="59AB1EDB" w:rsidR="00C274F2" w:rsidRPr="00834BB9" w:rsidRDefault="00C274F2" w:rsidP="008376BD">
      <w:pPr>
        <w:rPr>
          <w:rFonts w:asciiTheme="majorHAnsi" w:hAnsiTheme="majorHAnsi" w:cstheme="majorHAnsi"/>
        </w:rPr>
      </w:pPr>
    </w:p>
    <w:p w14:paraId="6D2F6048" w14:textId="77777777" w:rsidR="00E36238" w:rsidRDefault="00E36238" w:rsidP="008376BD">
      <w:pPr>
        <w:rPr>
          <w:rFonts w:asciiTheme="majorHAnsi" w:hAnsiTheme="majorHAnsi" w:cstheme="majorHAnsi"/>
          <w:b/>
          <w:bCs/>
        </w:rPr>
      </w:pPr>
    </w:p>
    <w:p w14:paraId="4C9156D4" w14:textId="77777777" w:rsidR="00E36238" w:rsidRDefault="00E36238" w:rsidP="008376BD">
      <w:pPr>
        <w:rPr>
          <w:rFonts w:asciiTheme="majorHAnsi" w:hAnsiTheme="majorHAnsi" w:cstheme="majorHAnsi"/>
          <w:b/>
          <w:bCs/>
        </w:rPr>
      </w:pPr>
    </w:p>
    <w:p w14:paraId="308B170C" w14:textId="77777777" w:rsidR="00E36238" w:rsidRDefault="00E36238" w:rsidP="008376BD">
      <w:pPr>
        <w:rPr>
          <w:rFonts w:asciiTheme="majorHAnsi" w:hAnsiTheme="majorHAnsi" w:cstheme="majorHAnsi"/>
          <w:b/>
          <w:bCs/>
        </w:rPr>
      </w:pPr>
    </w:p>
    <w:p w14:paraId="14CB8F3B" w14:textId="1BD68036" w:rsidR="00C274F2" w:rsidRPr="00834BB9" w:rsidRDefault="00C249C2" w:rsidP="008376BD">
      <w:pPr>
        <w:rPr>
          <w:rFonts w:asciiTheme="majorHAnsi" w:hAnsiTheme="majorHAnsi" w:cstheme="majorHAnsi"/>
        </w:rPr>
      </w:pPr>
      <w:hyperlink r:id="rId13" w:history="1">
        <w:r w:rsidR="00C274F2" w:rsidRPr="00C249C2">
          <w:rPr>
            <w:rStyle w:val="Hyperlink"/>
            <w:rFonts w:asciiTheme="majorHAnsi" w:hAnsiTheme="majorHAnsi" w:cstheme="majorHAnsi"/>
            <w:b/>
            <w:bCs/>
          </w:rPr>
          <w:t>FINAL THOUGHTS</w:t>
        </w:r>
      </w:hyperlink>
      <w:bookmarkStart w:id="0" w:name="_GoBack"/>
      <w:bookmarkEnd w:id="0"/>
      <w:r w:rsidR="00845DC7" w:rsidRPr="00834BB9">
        <w:rPr>
          <w:rFonts w:asciiTheme="majorHAnsi" w:hAnsiTheme="majorHAnsi" w:cstheme="majorHAnsi"/>
        </w:rPr>
        <w:t xml:space="preserve"> a</w:t>
      </w:r>
      <w:r w:rsidR="00E36238">
        <w:rPr>
          <w:rFonts w:asciiTheme="majorHAnsi" w:hAnsiTheme="majorHAnsi" w:cstheme="majorHAnsi"/>
        </w:rPr>
        <w:t>nd completing the f</w:t>
      </w:r>
      <w:r w:rsidR="00845DC7" w:rsidRPr="00834BB9">
        <w:rPr>
          <w:rFonts w:asciiTheme="majorHAnsi" w:hAnsiTheme="majorHAnsi" w:cstheme="majorHAnsi"/>
        </w:rPr>
        <w:t>inal digital media artifact:</w:t>
      </w:r>
    </w:p>
    <w:p w14:paraId="2B60684F" w14:textId="77777777" w:rsidR="00E36238" w:rsidRDefault="00E36238" w:rsidP="008376BD">
      <w:pPr>
        <w:rPr>
          <w:rFonts w:asciiTheme="majorHAnsi" w:hAnsiTheme="majorHAnsi" w:cstheme="majorHAnsi"/>
          <w:b/>
          <w:bCs/>
        </w:rPr>
      </w:pPr>
    </w:p>
    <w:p w14:paraId="141799ED" w14:textId="5C00F268" w:rsidR="003056B7" w:rsidRPr="00E36238" w:rsidRDefault="00845DC7" w:rsidP="008376BD">
      <w:pPr>
        <w:rPr>
          <w:rFonts w:asciiTheme="majorHAnsi" w:hAnsiTheme="majorHAnsi" w:cstheme="majorHAnsi"/>
          <w:b/>
          <w:bCs/>
        </w:rPr>
      </w:pPr>
      <w:r w:rsidRPr="00E36238">
        <w:rPr>
          <w:rFonts w:asciiTheme="majorHAnsi" w:hAnsiTheme="majorHAnsi" w:cstheme="majorHAnsi"/>
          <w:b/>
          <w:bCs/>
        </w:rPr>
        <w:t xml:space="preserve">Step 1: </w:t>
      </w:r>
      <w:r w:rsidR="003056B7" w:rsidRPr="00E36238">
        <w:rPr>
          <w:rFonts w:asciiTheme="majorHAnsi" w:hAnsiTheme="majorHAnsi" w:cstheme="majorHAnsi"/>
          <w:b/>
          <w:bCs/>
        </w:rPr>
        <w:t>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274F2" w:rsidRPr="00834BB9" w14:paraId="58DAFF3E" w14:textId="77777777" w:rsidTr="00E36238">
        <w:tc>
          <w:tcPr>
            <w:tcW w:w="3325" w:type="dxa"/>
          </w:tcPr>
          <w:p w14:paraId="55F70834" w14:textId="102B31A2" w:rsidR="00C274F2" w:rsidRPr="00834BB9" w:rsidRDefault="003056B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Technology tool to be used</w:t>
            </w:r>
          </w:p>
        </w:tc>
        <w:tc>
          <w:tcPr>
            <w:tcW w:w="6025" w:type="dxa"/>
          </w:tcPr>
          <w:p w14:paraId="010285FE" w14:textId="77777777" w:rsidR="00C274F2" w:rsidRPr="00834BB9" w:rsidRDefault="00C274F2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51B158E3" w14:textId="77777777" w:rsidTr="00E36238">
        <w:tc>
          <w:tcPr>
            <w:tcW w:w="3325" w:type="dxa"/>
          </w:tcPr>
          <w:p w14:paraId="0E2E49A6" w14:textId="1F2EF846" w:rsidR="003056B7" w:rsidRPr="00834BB9" w:rsidRDefault="003056B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Target audience detail</w:t>
            </w:r>
          </w:p>
        </w:tc>
        <w:tc>
          <w:tcPr>
            <w:tcW w:w="6025" w:type="dxa"/>
          </w:tcPr>
          <w:p w14:paraId="20CC1E41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20F7DB56" w14:textId="77777777" w:rsidTr="00E36238">
        <w:tc>
          <w:tcPr>
            <w:tcW w:w="3325" w:type="dxa"/>
          </w:tcPr>
          <w:p w14:paraId="181D050A" w14:textId="6EBF8AEF" w:rsidR="003056B7" w:rsidRPr="00834BB9" w:rsidRDefault="003056B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Topic or lesson description</w:t>
            </w:r>
          </w:p>
        </w:tc>
        <w:tc>
          <w:tcPr>
            <w:tcW w:w="6025" w:type="dxa"/>
          </w:tcPr>
          <w:p w14:paraId="2C570216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7BFB1ABB" w14:textId="77777777" w:rsidTr="00E36238">
        <w:tc>
          <w:tcPr>
            <w:tcW w:w="3325" w:type="dxa"/>
          </w:tcPr>
          <w:p w14:paraId="3CBB4163" w14:textId="2D4E0969" w:rsidR="003056B7" w:rsidRPr="00834BB9" w:rsidRDefault="00CE2255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your own t</w:t>
            </w:r>
            <w:r w:rsidR="003056B7" w:rsidRPr="00834BB9">
              <w:rPr>
                <w:rFonts w:asciiTheme="majorHAnsi" w:hAnsiTheme="majorHAnsi" w:cstheme="majorHAnsi"/>
              </w:rPr>
              <w:t xml:space="preserve">eacher technology standard being addressed </w:t>
            </w:r>
          </w:p>
        </w:tc>
        <w:tc>
          <w:tcPr>
            <w:tcW w:w="6025" w:type="dxa"/>
          </w:tcPr>
          <w:p w14:paraId="76C8448F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71E89868" w14:textId="77777777" w:rsidTr="00E36238">
        <w:tc>
          <w:tcPr>
            <w:tcW w:w="3325" w:type="dxa"/>
          </w:tcPr>
          <w:p w14:paraId="40A216EB" w14:textId="1F40160E" w:rsidR="003056B7" w:rsidRPr="00834BB9" w:rsidRDefault="003056B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lastRenderedPageBreak/>
              <w:t xml:space="preserve">Student technology competency </w:t>
            </w:r>
            <w:r w:rsidR="00CE2255" w:rsidRPr="00834BB9">
              <w:rPr>
                <w:rFonts w:asciiTheme="majorHAnsi" w:hAnsiTheme="majorHAnsi" w:cstheme="majorHAnsi"/>
              </w:rPr>
              <w:t>and/</w:t>
            </w:r>
            <w:r w:rsidRPr="00834BB9">
              <w:rPr>
                <w:rFonts w:asciiTheme="majorHAnsi" w:hAnsiTheme="majorHAnsi" w:cstheme="majorHAnsi"/>
              </w:rPr>
              <w:t xml:space="preserve">or </w:t>
            </w:r>
            <w:r w:rsidR="00CE2255" w:rsidRPr="00834BB9">
              <w:rPr>
                <w:rFonts w:asciiTheme="majorHAnsi" w:hAnsiTheme="majorHAnsi" w:cstheme="majorHAnsi"/>
              </w:rPr>
              <w:t xml:space="preserve">academic </w:t>
            </w:r>
            <w:r w:rsidRPr="00834BB9">
              <w:rPr>
                <w:rFonts w:asciiTheme="majorHAnsi" w:hAnsiTheme="majorHAnsi" w:cstheme="majorHAnsi"/>
              </w:rPr>
              <w:t>standard to be addressed</w:t>
            </w:r>
            <w:r w:rsidR="00CE2255" w:rsidRPr="00834BB9">
              <w:rPr>
                <w:rFonts w:asciiTheme="majorHAnsi" w:hAnsiTheme="majorHAnsi" w:cstheme="majorHAnsi"/>
              </w:rPr>
              <w:t xml:space="preserve"> if they will be creating one</w:t>
            </w:r>
          </w:p>
        </w:tc>
        <w:tc>
          <w:tcPr>
            <w:tcW w:w="6025" w:type="dxa"/>
          </w:tcPr>
          <w:p w14:paraId="25561176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50FBCC13" w14:textId="77777777" w:rsidTr="00E36238">
        <w:tc>
          <w:tcPr>
            <w:tcW w:w="3325" w:type="dxa"/>
          </w:tcPr>
          <w:p w14:paraId="32B61D1A" w14:textId="410A9E93" w:rsidR="003056B7" w:rsidRPr="00834BB9" w:rsidRDefault="00CE2255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Target length of the animation or video (60 sec – 5 min)</w:t>
            </w:r>
          </w:p>
        </w:tc>
        <w:tc>
          <w:tcPr>
            <w:tcW w:w="6025" w:type="dxa"/>
          </w:tcPr>
          <w:p w14:paraId="0F8734A8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1BB8BE47" w14:textId="77777777" w:rsidTr="00E36238">
        <w:tc>
          <w:tcPr>
            <w:tcW w:w="3325" w:type="dxa"/>
          </w:tcPr>
          <w:p w14:paraId="7C5D5E18" w14:textId="1FF4ECC7" w:rsidR="003056B7" w:rsidRPr="00834BB9" w:rsidRDefault="003056B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 xml:space="preserve">What </w:t>
            </w:r>
            <w:r w:rsidR="00845DC7" w:rsidRPr="00834BB9">
              <w:rPr>
                <w:rFonts w:asciiTheme="majorHAnsi" w:hAnsiTheme="majorHAnsi" w:cstheme="majorHAnsi"/>
              </w:rPr>
              <w:t>you</w:t>
            </w:r>
            <w:r w:rsidRPr="00834BB9">
              <w:rPr>
                <w:rFonts w:asciiTheme="majorHAnsi" w:hAnsiTheme="majorHAnsi" w:cstheme="majorHAnsi"/>
              </w:rPr>
              <w:t xml:space="preserve"> hope this animation or video will do for </w:t>
            </w:r>
            <w:r w:rsidR="00CE2255" w:rsidRPr="00834BB9">
              <w:rPr>
                <w:rFonts w:asciiTheme="majorHAnsi" w:hAnsiTheme="majorHAnsi" w:cstheme="majorHAnsi"/>
              </w:rPr>
              <w:t>your</w:t>
            </w:r>
            <w:r w:rsidRPr="00834BB9">
              <w:rPr>
                <w:rFonts w:asciiTheme="majorHAnsi" w:hAnsiTheme="majorHAnsi" w:cstheme="majorHAnsi"/>
              </w:rPr>
              <w:t xml:space="preserve"> audience</w:t>
            </w:r>
          </w:p>
        </w:tc>
        <w:tc>
          <w:tcPr>
            <w:tcW w:w="6025" w:type="dxa"/>
          </w:tcPr>
          <w:p w14:paraId="24EFB9D4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CE2255" w:rsidRPr="00834BB9" w14:paraId="0401F28A" w14:textId="77777777" w:rsidTr="00E36238">
        <w:trPr>
          <w:trHeight w:val="1025"/>
        </w:trPr>
        <w:tc>
          <w:tcPr>
            <w:tcW w:w="3325" w:type="dxa"/>
          </w:tcPr>
          <w:p w14:paraId="3AD6D209" w14:textId="3631B213" w:rsidR="00CE2255" w:rsidRPr="00834BB9" w:rsidRDefault="00CE2255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Share your video with a colleague, or a member of your intended audience for feedback.</w:t>
            </w:r>
          </w:p>
        </w:tc>
        <w:tc>
          <w:tcPr>
            <w:tcW w:w="6025" w:type="dxa"/>
          </w:tcPr>
          <w:p w14:paraId="5E4479CF" w14:textId="77777777" w:rsidR="00CE2255" w:rsidRPr="00834BB9" w:rsidRDefault="00CE2255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3056B7" w:rsidRPr="00834BB9" w14:paraId="01DF6B8B" w14:textId="77777777" w:rsidTr="00E36238">
        <w:tc>
          <w:tcPr>
            <w:tcW w:w="3325" w:type="dxa"/>
          </w:tcPr>
          <w:p w14:paraId="5C9DC758" w14:textId="6256AD32" w:rsidR="003056B7" w:rsidRPr="00834BB9" w:rsidRDefault="003056B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Final reflections</w:t>
            </w:r>
            <w:r w:rsidR="00CE2255" w:rsidRPr="00834BB9">
              <w:rPr>
                <w:rFonts w:asciiTheme="majorHAnsi" w:hAnsiTheme="majorHAnsi" w:cstheme="majorHAnsi"/>
              </w:rPr>
              <w:t xml:space="preserve"> based on the feedback</w:t>
            </w:r>
          </w:p>
        </w:tc>
        <w:tc>
          <w:tcPr>
            <w:tcW w:w="6025" w:type="dxa"/>
          </w:tcPr>
          <w:p w14:paraId="2BF5703C" w14:textId="77777777" w:rsidR="003056B7" w:rsidRPr="00834BB9" w:rsidRDefault="003056B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845DC7" w:rsidRPr="00834BB9" w14:paraId="1EAA03BF" w14:textId="77777777" w:rsidTr="00E36238">
        <w:tc>
          <w:tcPr>
            <w:tcW w:w="3325" w:type="dxa"/>
          </w:tcPr>
          <w:p w14:paraId="392F7B46" w14:textId="322BF5FB" w:rsidR="00845DC7" w:rsidRPr="00834BB9" w:rsidRDefault="00845DC7" w:rsidP="00E36238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Link to the final animation or video</w:t>
            </w:r>
          </w:p>
        </w:tc>
        <w:tc>
          <w:tcPr>
            <w:tcW w:w="6025" w:type="dxa"/>
          </w:tcPr>
          <w:p w14:paraId="6D98EC31" w14:textId="77777777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</w:p>
        </w:tc>
      </w:tr>
    </w:tbl>
    <w:p w14:paraId="558155FD" w14:textId="20CBC678" w:rsidR="00C274F2" w:rsidRPr="00834BB9" w:rsidRDefault="00C274F2" w:rsidP="008376BD">
      <w:pPr>
        <w:rPr>
          <w:rFonts w:asciiTheme="majorHAnsi" w:hAnsiTheme="majorHAnsi" w:cstheme="majorHAnsi"/>
        </w:rPr>
      </w:pPr>
    </w:p>
    <w:p w14:paraId="4489B618" w14:textId="61CE41E2" w:rsidR="00845DC7" w:rsidRPr="00E36238" w:rsidRDefault="00845DC7" w:rsidP="008376BD">
      <w:pPr>
        <w:rPr>
          <w:rFonts w:asciiTheme="majorHAnsi" w:hAnsiTheme="majorHAnsi" w:cstheme="majorHAnsi"/>
          <w:b/>
          <w:bCs/>
        </w:rPr>
      </w:pPr>
      <w:r w:rsidRPr="00E36238">
        <w:rPr>
          <w:rFonts w:asciiTheme="majorHAnsi" w:hAnsiTheme="majorHAnsi" w:cstheme="majorHAnsi"/>
          <w:b/>
          <w:bCs/>
        </w:rPr>
        <w:t>Step 2: Assessment of digital artifacts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5DC7" w:rsidRPr="00834BB9" w14:paraId="5AC84128" w14:textId="77777777" w:rsidTr="00E36238">
        <w:tc>
          <w:tcPr>
            <w:tcW w:w="3325" w:type="dxa"/>
          </w:tcPr>
          <w:p w14:paraId="72B30E93" w14:textId="138158A2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If you have students create an animation or video, these are my ideas and resources</w:t>
            </w:r>
          </w:p>
        </w:tc>
        <w:tc>
          <w:tcPr>
            <w:tcW w:w="6025" w:type="dxa"/>
          </w:tcPr>
          <w:p w14:paraId="5A4316A3" w14:textId="77777777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</w:p>
        </w:tc>
      </w:tr>
    </w:tbl>
    <w:p w14:paraId="40C27349" w14:textId="77777777" w:rsidR="00845DC7" w:rsidRPr="00834BB9" w:rsidRDefault="00845DC7" w:rsidP="008376BD">
      <w:pPr>
        <w:rPr>
          <w:rFonts w:asciiTheme="majorHAnsi" w:hAnsiTheme="majorHAnsi" w:cstheme="majorHAnsi"/>
        </w:rPr>
      </w:pPr>
    </w:p>
    <w:p w14:paraId="51FBFF1A" w14:textId="6A2284A3" w:rsidR="00C274F2" w:rsidRPr="00E36238" w:rsidRDefault="00845DC7" w:rsidP="008376BD">
      <w:pPr>
        <w:rPr>
          <w:rFonts w:asciiTheme="majorHAnsi" w:hAnsiTheme="majorHAnsi" w:cstheme="majorHAnsi"/>
          <w:b/>
          <w:bCs/>
        </w:rPr>
      </w:pPr>
      <w:r w:rsidRPr="00E36238">
        <w:rPr>
          <w:rFonts w:asciiTheme="majorHAnsi" w:hAnsiTheme="majorHAnsi" w:cstheme="majorHAnsi"/>
          <w:b/>
          <w:bCs/>
        </w:rPr>
        <w:t>Final thoughts Step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5DC7" w:rsidRPr="00834BB9" w14:paraId="22212DB3" w14:textId="77777777" w:rsidTr="00845DC7">
        <w:tc>
          <w:tcPr>
            <w:tcW w:w="3325" w:type="dxa"/>
          </w:tcPr>
          <w:p w14:paraId="095B6CA2" w14:textId="77777777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Review your goals at the top</w:t>
            </w:r>
          </w:p>
          <w:p w14:paraId="512FEDEE" w14:textId="7E3D2AB4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Did you achieve it or them?</w:t>
            </w:r>
          </w:p>
        </w:tc>
        <w:tc>
          <w:tcPr>
            <w:tcW w:w="6025" w:type="dxa"/>
          </w:tcPr>
          <w:p w14:paraId="36C7980E" w14:textId="77777777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845DC7" w:rsidRPr="00834BB9" w14:paraId="0085F2A6" w14:textId="77777777" w:rsidTr="00845DC7">
        <w:tc>
          <w:tcPr>
            <w:tcW w:w="3325" w:type="dxa"/>
          </w:tcPr>
          <w:p w14:paraId="051A0416" w14:textId="612DD15A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Identify a</w:t>
            </w:r>
            <w:r w:rsidR="00CE2255" w:rsidRPr="00834BB9">
              <w:rPr>
                <w:rFonts w:asciiTheme="majorHAnsi" w:hAnsiTheme="majorHAnsi" w:cstheme="majorHAnsi"/>
              </w:rPr>
              <w:t>t least one</w:t>
            </w:r>
            <w:r w:rsidRPr="00834BB9">
              <w:rPr>
                <w:rFonts w:asciiTheme="majorHAnsi" w:hAnsiTheme="majorHAnsi" w:cstheme="majorHAnsi"/>
              </w:rPr>
              <w:t xml:space="preserve"> new goal, next step, idea, inspiration to continue </w:t>
            </w:r>
            <w:r w:rsidR="00CE2255" w:rsidRPr="00834BB9">
              <w:rPr>
                <w:rFonts w:asciiTheme="majorHAnsi" w:hAnsiTheme="majorHAnsi" w:cstheme="majorHAnsi"/>
              </w:rPr>
              <w:t xml:space="preserve">your </w:t>
            </w:r>
            <w:r w:rsidRPr="00834BB9">
              <w:rPr>
                <w:rFonts w:asciiTheme="majorHAnsi" w:hAnsiTheme="majorHAnsi" w:cstheme="majorHAnsi"/>
              </w:rPr>
              <w:t>learning</w:t>
            </w:r>
          </w:p>
        </w:tc>
        <w:tc>
          <w:tcPr>
            <w:tcW w:w="6025" w:type="dxa"/>
          </w:tcPr>
          <w:p w14:paraId="521B6887" w14:textId="77777777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</w:p>
        </w:tc>
      </w:tr>
      <w:tr w:rsidR="00845DC7" w:rsidRPr="00834BB9" w14:paraId="3E2F26A9" w14:textId="77777777" w:rsidTr="00845DC7">
        <w:tc>
          <w:tcPr>
            <w:tcW w:w="3325" w:type="dxa"/>
          </w:tcPr>
          <w:p w14:paraId="18E50772" w14:textId="196BEAB6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</w:rPr>
              <w:t>Who will you share and celebrate your new learning with</w:t>
            </w:r>
          </w:p>
        </w:tc>
        <w:tc>
          <w:tcPr>
            <w:tcW w:w="6025" w:type="dxa"/>
          </w:tcPr>
          <w:p w14:paraId="255B649A" w14:textId="77777777" w:rsidR="00845DC7" w:rsidRPr="00834BB9" w:rsidRDefault="00845DC7" w:rsidP="008376BD">
            <w:pPr>
              <w:rPr>
                <w:rFonts w:asciiTheme="majorHAnsi" w:hAnsiTheme="majorHAnsi" w:cstheme="majorHAnsi"/>
              </w:rPr>
            </w:pPr>
          </w:p>
        </w:tc>
      </w:tr>
    </w:tbl>
    <w:p w14:paraId="719E54AF" w14:textId="77777777" w:rsidR="00845DC7" w:rsidRPr="00834BB9" w:rsidRDefault="00845DC7" w:rsidP="008376BD">
      <w:pPr>
        <w:rPr>
          <w:rFonts w:asciiTheme="majorHAnsi" w:hAnsiTheme="majorHAnsi" w:cstheme="majorHAnsi"/>
        </w:rPr>
      </w:pPr>
    </w:p>
    <w:p w14:paraId="0DFEA004" w14:textId="7C4D68BB" w:rsidR="008376BD" w:rsidRPr="00834BB9" w:rsidRDefault="008376BD" w:rsidP="008376BD">
      <w:pPr>
        <w:rPr>
          <w:rFonts w:asciiTheme="majorHAnsi" w:hAnsiTheme="majorHAnsi" w:cstheme="majorHAnsi"/>
        </w:rPr>
      </w:pPr>
    </w:p>
    <w:p w14:paraId="40B7BF60" w14:textId="6435A003" w:rsidR="008376BD" w:rsidRPr="00834BB9" w:rsidRDefault="008376BD" w:rsidP="008376BD">
      <w:pPr>
        <w:rPr>
          <w:rFonts w:asciiTheme="majorHAnsi" w:hAnsiTheme="majorHAnsi" w:cstheme="majorHAnsi"/>
        </w:rPr>
      </w:pPr>
    </w:p>
    <w:p w14:paraId="784880A2" w14:textId="107BB620" w:rsidR="008376BD" w:rsidRPr="00834BB9" w:rsidRDefault="008376BD" w:rsidP="008376BD">
      <w:pPr>
        <w:rPr>
          <w:rFonts w:asciiTheme="majorHAnsi" w:hAnsiTheme="majorHAnsi" w:cstheme="majorHAnsi"/>
        </w:rPr>
      </w:pPr>
    </w:p>
    <w:p w14:paraId="7506930F" w14:textId="18449173" w:rsidR="008376BD" w:rsidRPr="00834BB9" w:rsidRDefault="008376BD" w:rsidP="008376BD">
      <w:pPr>
        <w:rPr>
          <w:rFonts w:asciiTheme="majorHAnsi" w:hAnsiTheme="majorHAnsi" w:cstheme="majorHAnsi"/>
        </w:rPr>
      </w:pPr>
    </w:p>
    <w:p w14:paraId="198CAAF1" w14:textId="4486A1F0" w:rsidR="008376BD" w:rsidRPr="00834BB9" w:rsidRDefault="008376BD" w:rsidP="008376BD">
      <w:pPr>
        <w:rPr>
          <w:rFonts w:asciiTheme="majorHAnsi" w:hAnsiTheme="majorHAnsi" w:cstheme="majorHAnsi"/>
        </w:rPr>
      </w:pPr>
    </w:p>
    <w:p w14:paraId="7BFF4B7A" w14:textId="0BFF789E" w:rsidR="008376BD" w:rsidRPr="00834BB9" w:rsidRDefault="008376BD" w:rsidP="008376BD">
      <w:pPr>
        <w:rPr>
          <w:rFonts w:asciiTheme="majorHAnsi" w:hAnsiTheme="majorHAnsi" w:cstheme="majorHAnsi"/>
        </w:rPr>
      </w:pPr>
    </w:p>
    <w:p w14:paraId="62C2EB16" w14:textId="357522A7" w:rsidR="008376BD" w:rsidRPr="00834BB9" w:rsidRDefault="008376BD" w:rsidP="008376B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8376BD" w:rsidRPr="00834BB9" w14:paraId="435C3D4B" w14:textId="77777777" w:rsidTr="008376BD">
        <w:tc>
          <w:tcPr>
            <w:tcW w:w="9576" w:type="dxa"/>
          </w:tcPr>
          <w:p w14:paraId="6DF9B640" w14:textId="5C383D19" w:rsidR="008376BD" w:rsidRPr="00834BB9" w:rsidRDefault="008376BD" w:rsidP="008376BD">
            <w:pPr>
              <w:pStyle w:val="Heading2"/>
              <w:spacing w:after="80"/>
              <w:outlineLvl w:val="1"/>
              <w:rPr>
                <w:rFonts w:asciiTheme="majorHAnsi" w:hAnsiTheme="majorHAnsi" w:cstheme="majorHAnsi"/>
                <w:sz w:val="36"/>
                <w:szCs w:val="36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34"/>
                <w:szCs w:val="34"/>
              </w:rPr>
              <w:lastRenderedPageBreak/>
              <w:t>Learning objectives for this Unit:</w:t>
            </w:r>
          </w:p>
          <w:p w14:paraId="1FD1AFAF" w14:textId="576F3250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Know how to </w:t>
            </w:r>
            <w:r w:rsidRPr="00834BB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access and use a variety of free animation and video tools</w:t>
            </w:r>
          </w:p>
          <w:p w14:paraId="4A4D9EEC" w14:textId="12D756BC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Know how to </w:t>
            </w:r>
            <w:r w:rsidRPr="00834BB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choose an appropriate tool</w:t>
            </w: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to communicate knowledge and learning to meet a specific purpose</w:t>
            </w:r>
          </w:p>
          <w:p w14:paraId="1ED68F1D" w14:textId="6A271B26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Know how to create your own multimedia learning content for a classroom lesson (an animation and a short video)</w:t>
            </w:r>
          </w:p>
          <w:p w14:paraId="283D1B09" w14:textId="79496B20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Understand </w:t>
            </w:r>
            <w:r w:rsidRPr="00834BB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 process for designing content to deliver a message effectively</w:t>
            </w:r>
          </w:p>
          <w:p w14:paraId="4B42F765" w14:textId="109FA12A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Understand how the creation and use of multimedia in classroom practice can help meet the diverse needs of students</w:t>
            </w:r>
          </w:p>
          <w:p w14:paraId="6319B056" w14:textId="56F68985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Make connections with technology standards and best practice</w:t>
            </w:r>
          </w:p>
          <w:p w14:paraId="6B8EBA7E" w14:textId="4B06952C" w:rsidR="008376BD" w:rsidRPr="00834BB9" w:rsidRDefault="008376BD" w:rsidP="00834BB9">
            <w:pPr>
              <w:pStyle w:val="NormalWeb"/>
              <w:numPr>
                <w:ilvl w:val="0"/>
                <w:numId w:val="9"/>
              </w:numPr>
              <w:spacing w:before="240" w:beforeAutospacing="0" w:after="240" w:afterAutospacing="0"/>
              <w:rPr>
                <w:rFonts w:asciiTheme="majorHAnsi" w:hAnsiTheme="majorHAnsi" w:cstheme="majorHAnsi"/>
              </w:rPr>
            </w:pPr>
            <w:r w:rsidRPr="00834B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Transfer the learning to professional practice by creating one or more multimedia artifacts that support learning</w:t>
            </w:r>
          </w:p>
          <w:p w14:paraId="5D955926" w14:textId="77777777" w:rsidR="008376BD" w:rsidRPr="00834BB9" w:rsidRDefault="008376BD" w:rsidP="008376BD">
            <w:pPr>
              <w:rPr>
                <w:rFonts w:asciiTheme="majorHAnsi" w:hAnsiTheme="majorHAnsi" w:cstheme="majorHAnsi"/>
              </w:rPr>
            </w:pPr>
          </w:p>
          <w:p w14:paraId="6EE431ED" w14:textId="77777777" w:rsidR="008376BD" w:rsidRPr="00834BB9" w:rsidRDefault="008376BD" w:rsidP="008376BD">
            <w:pPr>
              <w:rPr>
                <w:rFonts w:asciiTheme="majorHAnsi" w:hAnsiTheme="majorHAnsi" w:cstheme="majorHAnsi"/>
              </w:rPr>
            </w:pPr>
          </w:p>
        </w:tc>
      </w:tr>
    </w:tbl>
    <w:p w14:paraId="3E6C07E3" w14:textId="77777777" w:rsidR="008376BD" w:rsidRPr="00834BB9" w:rsidRDefault="008376BD" w:rsidP="008376BD">
      <w:pPr>
        <w:rPr>
          <w:rFonts w:asciiTheme="majorHAnsi" w:hAnsiTheme="majorHAnsi" w:cstheme="majorHAnsi"/>
        </w:rPr>
      </w:pPr>
    </w:p>
    <w:p w14:paraId="7201E022" w14:textId="77777777" w:rsidR="00834BB9" w:rsidRPr="00834BB9" w:rsidRDefault="00834BB9">
      <w:pPr>
        <w:rPr>
          <w:rFonts w:asciiTheme="majorHAnsi" w:hAnsiTheme="majorHAnsi" w:cstheme="majorHAnsi"/>
        </w:rPr>
      </w:pPr>
    </w:p>
    <w:sectPr w:rsidR="00834BB9" w:rsidRPr="00834B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2CC"/>
    <w:multiLevelType w:val="hybridMultilevel"/>
    <w:tmpl w:val="A9989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9684E"/>
    <w:multiLevelType w:val="hybridMultilevel"/>
    <w:tmpl w:val="1218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9AA"/>
    <w:multiLevelType w:val="hybridMultilevel"/>
    <w:tmpl w:val="C6426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59DC"/>
    <w:multiLevelType w:val="hybridMultilevel"/>
    <w:tmpl w:val="1A9E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7F4E"/>
    <w:multiLevelType w:val="multilevel"/>
    <w:tmpl w:val="31FC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44475"/>
    <w:multiLevelType w:val="hybridMultilevel"/>
    <w:tmpl w:val="08E48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93025"/>
    <w:multiLevelType w:val="hybridMultilevel"/>
    <w:tmpl w:val="289E9A3A"/>
    <w:lvl w:ilvl="0" w:tplc="01069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C2921"/>
    <w:multiLevelType w:val="hybridMultilevel"/>
    <w:tmpl w:val="0E401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B01970"/>
    <w:multiLevelType w:val="hybridMultilevel"/>
    <w:tmpl w:val="1B527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02799A"/>
    <w:multiLevelType w:val="hybridMultilevel"/>
    <w:tmpl w:val="C52A7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EB"/>
    <w:rsid w:val="0014424C"/>
    <w:rsid w:val="00225EEE"/>
    <w:rsid w:val="002913BC"/>
    <w:rsid w:val="002E165F"/>
    <w:rsid w:val="003056B7"/>
    <w:rsid w:val="004A3DCF"/>
    <w:rsid w:val="004D1C3B"/>
    <w:rsid w:val="0052026D"/>
    <w:rsid w:val="006233EB"/>
    <w:rsid w:val="006F53CD"/>
    <w:rsid w:val="0080223D"/>
    <w:rsid w:val="00834BB9"/>
    <w:rsid w:val="008376BD"/>
    <w:rsid w:val="00845DC7"/>
    <w:rsid w:val="00886548"/>
    <w:rsid w:val="00996A0F"/>
    <w:rsid w:val="00AD5AB6"/>
    <w:rsid w:val="00C249C2"/>
    <w:rsid w:val="00C274F2"/>
    <w:rsid w:val="00CE2255"/>
    <w:rsid w:val="00D626AD"/>
    <w:rsid w:val="00E36238"/>
    <w:rsid w:val="00F76ACA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2D662"/>
  <w15:docId w15:val="{350BE99B-FEB9-2E43-A45F-57D2F49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6A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A0F"/>
    <w:rPr>
      <w:b/>
      <w:bCs/>
    </w:rPr>
  </w:style>
  <w:style w:type="table" w:styleId="TableGrid">
    <w:name w:val="Table Grid"/>
    <w:basedOn w:val="TableNormal"/>
    <w:uiPriority w:val="39"/>
    <w:rsid w:val="008376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c.org/professionallearning/learn-at-your-own-pace/multimedia-tools-to-engage-students/first-steps/" TargetMode="External"/><Relationship Id="rId13" Type="http://schemas.openxmlformats.org/officeDocument/2006/relationships/hyperlink" Target="https://www.remc.org/professionallearning/learn-at-your-own-pace/multimedia-tools-to-engage-students/final-though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c.org/professionallearning/learn-at-your-own-pace/multimedia-tools-to-engage-students/final-assignment/" TargetMode="External"/><Relationship Id="rId12" Type="http://schemas.openxmlformats.org/officeDocument/2006/relationships/hyperlink" Target="https://www.remc.org/professionallearning/learn-at-your-own-pace/multimedia-tools-to-engage-students/final-assign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c.org/professionallearning/learn-at-your-own-pace/multimedia-tools-to-engage-students/learn/" TargetMode="External"/><Relationship Id="rId11" Type="http://schemas.openxmlformats.org/officeDocument/2006/relationships/hyperlink" Target="https://www.remc.org/professionallearning/learn-at-your-own-pace/multimedia-tools-to-engage-students/creating-your-video/" TargetMode="External"/><Relationship Id="rId5" Type="http://schemas.openxmlformats.org/officeDocument/2006/relationships/hyperlink" Target="https://www.remc.org/professionallearning/learn-at-your-own-pace/multimedia-tools-to-engage-studen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mc.org/professionallearning/learn-at-your-own-pace/multimedia-tools-to-engage-students/intellectual-and-legal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mc.org/professionallearning/learn-at-your-own-pace/multimedia-tools-to-engage-students/creating-your-ani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McCarthy</cp:lastModifiedBy>
  <cp:revision>3</cp:revision>
  <dcterms:created xsi:type="dcterms:W3CDTF">2019-11-05T21:15:00Z</dcterms:created>
  <dcterms:modified xsi:type="dcterms:W3CDTF">2019-11-05T21:20:00Z</dcterms:modified>
</cp:coreProperties>
</file>